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EB" w:rsidRDefault="00996DEB" w:rsidP="00996DEB">
      <w:pPr>
        <w:rPr>
          <w:rFonts w:ascii="Kids" w:hAnsi="Kids"/>
          <w:sz w:val="16"/>
        </w:rPr>
      </w:pPr>
    </w:p>
    <w:p w:rsidR="00996DEB" w:rsidRPr="0045007D" w:rsidRDefault="00996DEB" w:rsidP="00996DEB">
      <w:pPr>
        <w:pStyle w:val="Cmsor2"/>
        <w:jc w:val="left"/>
        <w:rPr>
          <w:rFonts w:asciiTheme="majorHAnsi" w:hAnsiTheme="majorHAnsi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70"/>
        <w:gridCol w:w="1433"/>
      </w:tblGrid>
      <w:tr w:rsidR="00996DEB" w:rsidRPr="00B0109C" w:rsidTr="000931F6">
        <w:tc>
          <w:tcPr>
            <w:tcW w:w="3085" w:type="dxa"/>
            <w:vMerge w:val="restart"/>
          </w:tcPr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B0109C">
              <w:rPr>
                <w:rFonts w:asciiTheme="majorHAnsi" w:hAnsiTheme="majorHAnsi"/>
                <w:noProof/>
                <w:lang w:val="hu-HU" w:eastAsia="hu-HU"/>
              </w:rPr>
              <w:drawing>
                <wp:inline distT="0" distB="0" distL="0" distR="0" wp14:anchorId="0B68ED99" wp14:editId="536FC30C">
                  <wp:extent cx="1581150" cy="447675"/>
                  <wp:effectExtent l="0" t="0" r="0" b="9525"/>
                  <wp:docPr id="1" name="Picture 5" descr="Description: Description: Barretstown_SeriousFun_Email-Footer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Description: Description: Barretstown_SeriousFun_Email-Footer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96DEB" w:rsidRPr="009D0333" w:rsidRDefault="00996DEB" w:rsidP="000931F6">
            <w:pPr>
              <w:jc w:val="center"/>
              <w:rPr>
                <w:rFonts w:asciiTheme="majorHAnsi" w:hAnsiTheme="majorHAnsi"/>
                <w:color w:val="99DA9D" w:themeColor="background1" w:themeShade="D9"/>
                <w:sz w:val="24"/>
                <w:szCs w:val="24"/>
              </w:rPr>
            </w:pPr>
          </w:p>
        </w:tc>
        <w:tc>
          <w:tcPr>
            <w:tcW w:w="1433" w:type="dxa"/>
          </w:tcPr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b/>
                <w:color w:val="79CF7E" w:themeColor="background1" w:themeShade="BF"/>
                <w:sz w:val="24"/>
                <w:szCs w:val="24"/>
              </w:rPr>
            </w:pPr>
          </w:p>
        </w:tc>
      </w:tr>
      <w:tr w:rsidR="00996DEB" w:rsidTr="000931F6">
        <w:tc>
          <w:tcPr>
            <w:tcW w:w="3085" w:type="dxa"/>
            <w:vMerge/>
          </w:tcPr>
          <w:p w:rsidR="00996DEB" w:rsidRDefault="00996DEB" w:rsidP="000931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</w:tcPr>
          <w:p w:rsidR="00996DEB" w:rsidRPr="00B0109C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0109C">
              <w:rPr>
                <w:rFonts w:asciiTheme="majorHAnsi" w:hAnsiTheme="majorHAnsi"/>
                <w:b/>
                <w:sz w:val="36"/>
                <w:szCs w:val="36"/>
              </w:rPr>
              <w:t>PHYSICAL EXAMINATION FORM</w:t>
            </w:r>
          </w:p>
        </w:tc>
        <w:tc>
          <w:tcPr>
            <w:tcW w:w="1433" w:type="dxa"/>
          </w:tcPr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b/>
                <w:color w:val="79CF7E" w:themeColor="background1" w:themeShade="BF"/>
                <w:sz w:val="24"/>
                <w:szCs w:val="24"/>
              </w:rPr>
            </w:pPr>
            <w:r w:rsidRPr="00B0109C">
              <w:rPr>
                <w:rFonts w:asciiTheme="majorHAnsi" w:hAnsiTheme="majorHAnsi" w:cstheme="minorHAnsi"/>
                <w:b/>
                <w:color w:val="79CF7E" w:themeColor="background1" w:themeShade="BF"/>
                <w:sz w:val="24"/>
                <w:szCs w:val="24"/>
              </w:rPr>
              <w:t>WL ACC</w:t>
            </w:r>
          </w:p>
        </w:tc>
      </w:tr>
    </w:tbl>
    <w:p w:rsidR="00996DEB" w:rsidRPr="00DA0786" w:rsidRDefault="00996DEB" w:rsidP="00996DE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96DEB" w:rsidRPr="008F10DA" w:rsidRDefault="00996DEB" w:rsidP="00996DEB">
      <w:pPr>
        <w:pStyle w:val="Cmsor4"/>
        <w:rPr>
          <w:rFonts w:asciiTheme="majorHAnsi" w:hAnsiTheme="majorHAnsi"/>
          <w:sz w:val="18"/>
        </w:rPr>
      </w:pPr>
      <w:r w:rsidRPr="008F10DA">
        <w:rPr>
          <w:rFonts w:asciiTheme="majorHAnsi" w:hAnsiTheme="majorHAnsi"/>
          <w:sz w:val="18"/>
        </w:rPr>
        <w:t xml:space="preserve">Please note that this a </w:t>
      </w:r>
      <w:r w:rsidRPr="008F10DA">
        <w:rPr>
          <w:rFonts w:asciiTheme="majorHAnsi" w:hAnsiTheme="majorHAnsi"/>
          <w:sz w:val="18"/>
          <w:u w:val="single"/>
        </w:rPr>
        <w:t>nomination</w:t>
      </w:r>
      <w:r w:rsidRPr="008F10DA">
        <w:rPr>
          <w:rFonts w:asciiTheme="majorHAnsi" w:hAnsiTheme="majorHAnsi"/>
          <w:sz w:val="18"/>
        </w:rPr>
        <w:t xml:space="preserve"> form only and completion of this form does not guarantee that a child will be offered a place at camp. Please complete this form in printed English.</w:t>
      </w:r>
    </w:p>
    <w:p w:rsidR="0004248F" w:rsidRPr="008F10DA" w:rsidRDefault="0004248F" w:rsidP="0004248F">
      <w:pPr>
        <w:rPr>
          <w:rFonts w:asciiTheme="majorHAnsi" w:hAnsiTheme="majorHAnsi"/>
          <w:b/>
          <w:sz w:val="18"/>
          <w:szCs w:val="18"/>
        </w:rPr>
      </w:pPr>
      <w:r w:rsidRPr="008F10DA">
        <w:rPr>
          <w:rFonts w:asciiTheme="majorHAnsi" w:hAnsiTheme="majorHAnsi"/>
          <w:b/>
          <w:sz w:val="18"/>
          <w:szCs w:val="18"/>
        </w:rPr>
        <w:t xml:space="preserve">Please return to </w:t>
      </w:r>
      <w:r w:rsidRPr="008F10DA">
        <w:rPr>
          <w:rFonts w:asciiTheme="majorHAnsi" w:hAnsiTheme="majorHAnsi"/>
          <w:b/>
          <w:i/>
          <w:sz w:val="18"/>
          <w:szCs w:val="18"/>
        </w:rPr>
        <w:t>European Family Liaison Department, Barretstown Castle, Ballymore Eustace, Co. Kildare, Ireland</w:t>
      </w:r>
    </w:p>
    <w:p w:rsidR="0004248F" w:rsidRPr="008F10DA" w:rsidRDefault="0004248F" w:rsidP="0004248F">
      <w:pPr>
        <w:rPr>
          <w:rFonts w:asciiTheme="majorHAnsi" w:hAnsiTheme="majorHAnsi"/>
          <w:b/>
          <w:sz w:val="18"/>
          <w:szCs w:val="18"/>
        </w:rPr>
      </w:pPr>
    </w:p>
    <w:p w:rsidR="00996DEB" w:rsidRPr="008F10DA" w:rsidRDefault="00996DEB" w:rsidP="00996DEB">
      <w:pPr>
        <w:jc w:val="center"/>
        <w:rPr>
          <w:rFonts w:asciiTheme="majorHAnsi" w:hAnsiTheme="majorHAnsi"/>
          <w:b/>
          <w:sz w:val="28"/>
          <w:szCs w:val="28"/>
        </w:rPr>
      </w:pPr>
      <w:r w:rsidRPr="008F10DA">
        <w:rPr>
          <w:rFonts w:asciiTheme="majorHAnsi" w:hAnsiTheme="majorHAnsi"/>
          <w:b/>
          <w:sz w:val="28"/>
          <w:szCs w:val="28"/>
        </w:rPr>
        <w:t>SIGN-OFF IS VALID FOR ONE YEAR FROM DATE OF SIGNING</w:t>
      </w:r>
    </w:p>
    <w:p w:rsidR="00996DEB" w:rsidRDefault="00996DEB" w:rsidP="00996DEB">
      <w:pPr>
        <w:jc w:val="center"/>
        <w:rPr>
          <w:sz w:val="12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0188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PERSONAL DETAILS  </w:t>
            </w:r>
          </w:p>
        </w:tc>
      </w:tr>
      <w:tr w:rsidR="00996DEB" w:rsidTr="000931F6">
        <w:tc>
          <w:tcPr>
            <w:tcW w:w="5000" w:type="pct"/>
          </w:tcPr>
          <w:p w:rsidR="00996DEB" w:rsidRDefault="00996DEB" w:rsidP="000931F6">
            <w:r>
              <w:rPr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A939B" wp14:editId="221D5888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109220</wp:posOffset>
                      </wp:positionV>
                      <wp:extent cx="2343150" cy="2381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9.05pt;margin-top:8.6pt;width:18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A2iQIAAGwFAAAOAAAAZHJzL2Uyb0RvYy54bWysVN9vGyEMfp+0/wHxvl4uTbYu6qWKWnWa&#10;VLVV26nPhIMcEmAGJJfsr5/hfiTqqj1MywMxZ/v7bGP78mpvNNkJHxTYipZnE0qE5VAru6noj5fb&#10;TxeUhMhszTRYUdGDCPRq+fHDZesWYgoN6Fp4giA2LFpX0SZGtyiKwBthWDgDJywqJXjDIl79pqg9&#10;axHd6GI6mXwuWvC188BFCPj1plPSZcaXUvD4IGUQkeiKYmwxnz6f63QWy0u22HjmGsX7MNg/RGGY&#10;skg6Qt2wyMjWqz+gjOIeAsh4xsEUIKXiIueA2ZSTN9k8N8yJnAsWJ7ixTOH/wfL73aMnqq7onBLL&#10;DD7RExaN2Y0WZJ7K07qwQKtn9+j7W0Ax5bqX3qR/zILsc0kPY0nFPhKOH6fns/NyjpXnqJueX5TT&#10;DFocvZ0P8ZsAQ5JQUY/suZJsdxciMqLpYJLIAmhV3yqt8yW1ibjWnuwYPvB6U6aI0ePEqkgJdCFn&#10;KR60SL7aPgmJmacgM2HuuSMY41zYWHaqhtWi45hP8DewDPSZMwMmZInRjdg9wGDZgQzYXbC9fXIV&#10;uWVH58nfAuucR4/MDDaOzkZZ8O8BaMyqZ+7sMfyT0iRxDfUB+8JDNzDB8VuFz3PHQnxkHicEXxSn&#10;Pj7gITW0FYVeoqQB/+u978keGxe1lLQ4cRUNP7fMC0r0d4st/bWczdKI5sts/mWKF3+qWZ9q7NZc&#10;A755ifvF8Swm+6gHUXowr7gcVokVVcxy5K4oj364XMduE+B64WK1ymY4lo7FO/vseAJPVU3t97J/&#10;Zd71PRqxu+9hmE62eNOqnW3ytLDaRpAq9/Gxrn29caRz4/TrJ+2M03u2Oi7J5W8AAAD//wMAUEsD&#10;BBQABgAIAAAAIQCFsIH54AAAAAkBAAAPAAAAZHJzL2Rvd25yZXYueG1sTI9BS8NAEIXvgv9hGcGL&#10;2E2DMSFmU4oiReglVdTjJjtNgtnZkN220V/v9KS392Yeb74pVrMdxBEn3ztSsFxEIJAaZ3pqFby9&#10;Pt9mIHzQZPTgCBV8o4dVeXlR6Ny4E1V43IVWcAn5XCvoQhhzKX3TodV+4UYk3u3dZHVgO7XSTPrE&#10;5XaQcRTdS6t74gudHvGxw+Zrd7AKquxzPW1v9puoqrcj/bx8JE/vG6Wur+b1A4iAc/gLwxmf0aFk&#10;ptodyHgxsE+yJUdZpDEIDiRxyoOaxV0Ksizk/w/KXwAAAP//AwBQSwECLQAUAAYACAAAACEAtoM4&#10;kv4AAADhAQAAEwAAAAAAAAAAAAAAAAAAAAAAW0NvbnRlbnRfVHlwZXNdLnhtbFBLAQItABQABgAI&#10;AAAAIQA4/SH/1gAAAJQBAAALAAAAAAAAAAAAAAAAAC8BAABfcmVscy8ucmVsc1BLAQItABQABgAI&#10;AAAAIQCFK9A2iQIAAGwFAAAOAAAAAAAAAAAAAAAAAC4CAABkcnMvZTJvRG9jLnhtbFBLAQItABQA&#10;BgAIAAAAIQCFsIH54AAAAAkBAAAPAAAAAAAAAAAAAAAAAOMEAABkcnMvZG93bnJldi54bWxQSwUG&#10;AAAAAAQABADzAAAA8AUAAAAA&#10;" fillcolor="white [3212]" strokecolor="#243f60 [1604]" strokeweight="2pt"/>
                  </w:pict>
                </mc:Fallback>
              </mc:AlternateConten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Family Name: </w:t>
            </w:r>
          </w:p>
          <w:p w:rsidR="00996DEB" w:rsidRPr="008F10DA" w:rsidRDefault="00996DEB" w:rsidP="000931F6">
            <w:pPr>
              <w:tabs>
                <w:tab w:val="left" w:pos="62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1A0F68" wp14:editId="0DCDD057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43815</wp:posOffset>
                      </wp:positionV>
                      <wp:extent cx="1438275" cy="3143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AECCC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DEB" w:rsidRPr="00E813DA" w:rsidRDefault="00996DEB" w:rsidP="00996DE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lang w:val="en-IE"/>
                                    </w:rPr>
                                  </w:pPr>
                                  <w:r w:rsidRPr="00E813DA">
                                    <w:rPr>
                                      <w:rFonts w:asciiTheme="majorHAnsi" w:hAnsiTheme="majorHAnsi"/>
                                      <w:lang w:val="en-IE"/>
                                    </w:rPr>
                                    <w:t>MALE / FEMALE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59.55pt;margin-top:3.45pt;width:11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NghQIAABYFAAAOAAAAZHJzL2Uyb0RvYy54bWysVE1v2zAMvQ/YfxB0X524ydoFdYqsQYYB&#10;xVqsHXpmZMk2IIuapMTOfv0o2Uk/ttMwH2RSpEjx8VFX132r2V4636Ap+PRswpk0AsvGVAX/8bj5&#10;cMmZD2BK0GhkwQ/S8+vl+3dXnV3IHGvUpXSMghi/6GzB6xDsIsu8qGUL/gytNGRU6FoIpLoqKx10&#10;FL3VWT6ZfMw6dKV1KKT3tLsejHyZ4islRbhTysvAdMHpbiGtLq3buGbLK1hUDmzdiPEa8A+3aKEx&#10;lPQUag0B2M41f4RqG+HQowpnAtsMlWqETDVQNdPJm2oearAy1ULgeHuCyf+/sOLb/t6xpix4zpmB&#10;llr0nUADU2nJ8ghPZ/2CvB7svRs1T2KstVeujX+qgvUJ0sMJUtkHJmhzOju/zC/mnAmynZOWz2PQ&#10;7Pm0dT58kdiyKBTcUfaEJOxvfRhcjy4xmUfdlJtG66Qc/I12bA/UXSJFiR1nGnygzYJv0jdme3VM&#10;G9ZRwfPZhCghgGinNAQSW0tAeFNxBroiPovg0l1enfau2p6yzjaX08/rwamGUg53mU/oO2Ye3FPN&#10;r+LEqtbg6+FIMo1HtInFyUTfEYTYhQH3KIV+24/N2GJ5oA46HKjtrdg0FPiWULgHR1ymEmk+wx0t&#10;SiPVjaPEWY3u19/2oz9RjKycdTQbhMnPHThJ4H41RL5P09ksDlNSZvOLnBT30rJ9aTG79gapQVN6&#10;CaxIYvQP+igqh+0TjfEqZiUTGEG5B/RH5SYMM0sPgZCrVXKjAbIQbs2DFTF4hCxC+tg/gbMjmwLx&#10;8Bse5wgWb0g1+MaTBle7gKpJjIsQD7hS16JCw5f6Nz4Ucbpf6snr+Tlb/gYAAP//AwBQSwMEFAAG&#10;AAgAAAAhALJgT7zfAAAACAEAAA8AAABkcnMvZG93bnJldi54bWxMjzFrwzAUhPdC/4N4hS6hkR1i&#10;t3b8HEogdOkSN0NG2VIsE+vJSEri/vuqUzsed9x9V21nM7Kbcn6whJAuE2CKOisH6hGOX/uXN2A+&#10;CJJitKQQvpWHbf34UIlS2jsd1K0JPYsl5EuBoEOYSs59p5URfmknRdE7W2dEiNL1XDpxj+Vm5Ksk&#10;ybkRA8UFLSa106q7NFeDQK1rPnaN3i8W58+VO2WH03zUiM9P8/sGWFBz+AvDL35EhzoytfZK0rMR&#10;4TUt0hhFyAtg0S/WWQ6sRcjyNfC64v8P1D8AAAD//wMAUEsBAi0AFAAGAAgAAAAhALaDOJL+AAAA&#10;4QEAABMAAAAAAAAAAAAAAAAAAAAAAFtDb250ZW50X1R5cGVzXS54bWxQSwECLQAUAAYACAAAACEA&#10;OP0h/9YAAACUAQAACwAAAAAAAAAAAAAAAAAvAQAAX3JlbHMvLnJlbHNQSwECLQAUAAYACAAAACEA&#10;WadDYIUCAAAWBQAADgAAAAAAAAAAAAAAAAAuAgAAZHJzL2Uyb0RvYy54bWxQSwECLQAUAAYACAAA&#10;ACEAsmBPvN8AAAAIAQAADwAAAAAAAAAAAAAAAADfBAAAZHJzL2Rvd25yZXYueG1sUEsFBgAAAAAE&#10;AAQA8wAAAOsFAAAAAA==&#10;" fillcolor="window" strokecolor="#385d8a" strokeweight="2pt">
                      <v:textbox>
                        <w:txbxContent>
                          <w:p w:rsidR="00996DEB" w:rsidRPr="00E813DA" w:rsidRDefault="00996DEB" w:rsidP="00996DEB">
                            <w:pPr>
                              <w:jc w:val="center"/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  <w:r w:rsidRPr="00E813DA">
                              <w:rPr>
                                <w:rFonts w:asciiTheme="majorHAnsi" w:hAnsiTheme="majorHAnsi"/>
                                <w:lang w:val="en-IE"/>
                              </w:rPr>
                              <w:t>MALE / FEMALE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E5EFE" wp14:editId="414EF164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129540</wp:posOffset>
                      </wp:positionV>
                      <wp:extent cx="234315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60FA1" w:rsidRPr="00860FA1" w:rsidRDefault="00860FA1" w:rsidP="00860FA1">
                                  <w:pPr>
                                    <w:jc w:val="center"/>
                                    <w:rPr>
                                      <w:lang w:val="hu-HU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margin-left:79.05pt;margin-top:10.2pt;width:18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UrfQIAAAwFAAAOAAAAZHJzL2Uyb0RvYy54bWysVEtv2zAMvg/YfxB0Xx3ntSyoU2QNMgwo&#10;2mLt0DMjS7YBvSYpsbtfP0p2kj52GpaDQoqPT/xI+vKqU5IcuPON0QXNL0aUcM1M2eiqoD8ft58W&#10;lPgAugRpNC/oM/f0avXxw2Vrl3xsaiNL7ggm0X7Z2oLWIdhllnlWcwX+wliu0SiMUxBQdVVWOmgx&#10;u5LZeDSaZ61xpXWGce/xdtMb6SrlF4KzcCeE54HIguLbQjpdOnfxzFaXsKwc2LphwzPgH16hoNEI&#10;ekq1gQBk75p3qVTDnPFGhAtmVGaEaBhPNWA1+ehNNQ81WJ5qQXK8PdHk/19adnu4d6QpCzqnRIPC&#10;Fv1A0kBXkpN5pKe1foleD/beDZpHMdbaCafiP1ZBukTp84lS3gXC8HI8mU7yGTLP0DYeL+ajxHl2&#10;jrbOh2/cKBKFgjpET0zC4cYHRETXo0sE80Y25baRMilxTPi1dOQA2OBdlccXY8QrL6lJi+CzKWIT&#10;BjhlQkJAUVms2+uKEpAVji8LLkG/ivau2p0QpttF/nXTO9VQ8h53NsLfEbl3f/+KWMQGfN2HJIgh&#10;ROpYC0/TOtQcSe9pjlLodl3q0SRGxJudKZ+xb870A+0t2zaY/wZ8uAeHE4yV4laGOzyENFi+GSRK&#10;auN+/+0++uNgoZWSFjcCqfm1B8cpkd81jtyXfDqNK5SU6ezzGBX30rJ7adF7dW2wJznuv2VJjP5B&#10;HkXhjHrC5V1HVDSBZojdN2FQrkO/qbj+jK/XyQ3XxkK40Q+WxeSRucjsY/cEzg4zFHD6bs1xe2D5&#10;ZpR63xipzXofjGjSnJ15xeZFBVcutXH4PMSdfqknr/NHbPUHAAD//wMAUEsDBBQABgAIAAAAIQA2&#10;u+GU4AAAAAkBAAAPAAAAZHJzL2Rvd25yZXYueG1sTI/NTsMwEITvSLyDtUhcUOs0atoqxKkipF4Q&#10;ElC4cHNi50fYayt20sDTs5zgtrM7mv2mOC7WsFmPYXAoYLNOgGlsnBqwE/D+dlodgIUoUUnjUAv4&#10;0gGO5fVVIXPlLviq53PsGIVgyKWAPkafcx6aXlsZ1s5rpFvrRisjybHjapQXCreGp0my41YOSB96&#10;6fVDr5vP82QFPGVVe/diJl/7dn48VcPzx3fHhbi9Wap7YFEv8c8Mv/iEDiUx1W5CFZghnR02ZBWQ&#10;JltgZMjSPS1qGnZb4GXB/zcofwAAAP//AwBQSwECLQAUAAYACAAAACEAtoM4kv4AAADhAQAAEwAA&#10;AAAAAAAAAAAAAAAAAAAAW0NvbnRlbnRfVHlwZXNdLnhtbFBLAQItABQABgAIAAAAIQA4/SH/1gAA&#10;AJQBAAALAAAAAAAAAAAAAAAAAC8BAABfcmVscy8ucmVsc1BLAQItABQABgAIAAAAIQBRa2UrfQIA&#10;AAwFAAAOAAAAAAAAAAAAAAAAAC4CAABkcnMvZTJvRG9jLnhtbFBLAQItABQABgAIAAAAIQA2u+GU&#10;4AAAAAkBAAAPAAAAAAAAAAAAAAAAANcEAABkcnMvZG93bnJldi54bWxQSwUGAAAAAAQABADzAAAA&#10;5AUAAAAA&#10;" fillcolor="#caeccc [3212]" strokecolor="#385d8a" strokeweight="2pt">
                      <v:textbox>
                        <w:txbxContent>
                          <w:p w:rsidR="00860FA1" w:rsidRPr="00860FA1" w:rsidRDefault="00860FA1" w:rsidP="00860FA1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996DEB" w:rsidRPr="008F10DA" w:rsidRDefault="00996DEB" w:rsidP="000931F6">
            <w:pPr>
              <w:tabs>
                <w:tab w:val="left" w:pos="6255"/>
                <w:tab w:val="left" w:pos="65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First Name:</w: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ab/>
              <w:t>Gender:</w:t>
            </w:r>
          </w:p>
          <w:p w:rsidR="00996DEB" w:rsidRPr="008F10DA" w:rsidRDefault="008F10DA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813C7" wp14:editId="5A6B729D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144145</wp:posOffset>
                      </wp:positionV>
                      <wp:extent cx="2343150" cy="2857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AECCC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DEB" w:rsidRPr="00A65E04" w:rsidRDefault="00996DEB" w:rsidP="00996DEB">
                                  <w:pPr>
                                    <w:jc w:val="center"/>
                                    <w:rPr>
                                      <w:color w:val="99DA9D" w:themeColor="background1" w:themeShade="D9"/>
                                      <w:sz w:val="22"/>
                                      <w:szCs w:val="22"/>
                                    </w:rPr>
                                  </w:pPr>
                                  <w:r w:rsidRPr="00A65E04">
                                    <w:rPr>
                                      <w:color w:val="99DA9D" w:themeColor="background1" w:themeShade="D9"/>
                                      <w:sz w:val="22"/>
                                      <w:szCs w:val="22"/>
                                    </w:rPr>
                                    <w:t>DD/MM/YYYY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margin-left:79.05pt;margin-top:11.35pt;width:18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ePhwIAAB8FAAAOAAAAZHJzL2Uyb0RvYy54bWysVEtv2zAMvg/YfxB0X52kydoFdYqsQYYB&#10;xVqsHXpmZDk2IEuapMTOfv0+yU762E7DfJBJ8f2R1NV11yi2l87XRud8fDbiTGphilpvc/7jcf3h&#10;kjMfSBekjJY5P0jPrxfv3121di4npjKqkI7Bifbz1ua8CsHOs8yLSjbkz4yVGsLSuIYCWLfNCkct&#10;vDcqm4xGH7PWuMI6I6T3uF31Qr5I/stSinBXll4GpnKO3EI6XTo38cwWVzTfOrJVLYY06B+yaKjW&#10;CHpytaJAbOfqP1w1tXDGmzKcCdNkpixrIVMNqGY8elPNQ0VWploAjrcnmPz/cyu+7e8dqwv07pwz&#10;TQ169B2okd4qyXAHgFrr59B7sPdu4DzIWG1Xuib+UQfrEqiHE6iyC0zgcnI+PR/PgL2AbHI5uwAN&#10;N9mztXU+fJGmYZHIuUP4hCXtb33oVY8qMZg3qi7WtVKJOfgb5die0F+MRWFazhT5gMucr9M3RHtl&#10;pjRrkc1sOoqJEQavVBRANhZQeL3ljNQWEy2CS7m8svZuuzlFna4vx59XvVJFhexzmY3wHSP36qnm&#10;V35iVSvyVW+SRIOJ0rE4mQZ4ACF2occ9UqHbdKltk2gRbzamOKCVzvQz7q1Y1/B/CzDuyWGoUSkW&#10;NdzhKJVB+WagOKuM+/W3+6iPWYOUsxZLAmh+7shJYPxVYwo/jafTuFWJmc4uJmDcS8nmpUTvmhuD&#10;Po3xJFiRyKgf1JEsnWmesM/LGBUi0gKx+yYMzE3olxcvgpDLZVLDJlkKt/rBiug8IheRfeyeyNlh&#10;qALG8Zs5LhTN38xWrxsttVnuginrNHjPuKJ5kcEWpjYOL0Zc85d80np+1xa/AQAA//8DAFBLAwQU&#10;AAYACAAAACEA/KpnMN4AAAAJAQAADwAAAGRycy9kb3ducmV2LnhtbEyPsW7CMBCG90p9B+uQuqDi&#10;YCkEpXFQhYS6dCFlYHRiE0fE58g2kL59r1M7/nef/vuu2s1uZHcT4uBRwnqVATPYeT1gL+H0dXjd&#10;AotJoVajRyPh20TY1c9PlSq1f+DR3JvUMyrBWCoJNqWp5Dx21jgVV34ySLuLD04liqHnOqgHlbuR&#10;iyzbcKcGpAtWTWZvTXdtbk4CtqH52Df2sFxePkU458fzfLJSvizm9zdgyczpD4ZffVKHmpxaf0Md&#10;2Ug5364JlSBEAYyAXBQ0aCVsigJ4XfH/H9Q/AAAA//8DAFBLAQItABQABgAIAAAAIQC2gziS/gAA&#10;AOEBAAATAAAAAAAAAAAAAAAAAAAAAABbQ29udGVudF9UeXBlc10ueG1sUEsBAi0AFAAGAAgAAAAh&#10;ADj9If/WAAAAlAEAAAsAAAAAAAAAAAAAAAAALwEAAF9yZWxzLy5yZWxzUEsBAi0AFAAGAAgAAAAh&#10;AORhl4+HAgAAHwUAAA4AAAAAAAAAAAAAAAAALgIAAGRycy9lMm9Eb2MueG1sUEsBAi0AFAAGAAgA&#10;AAAhAPyqZzDeAAAACQEAAA8AAAAAAAAAAAAAAAAA4QQAAGRycy9kb3ducmV2LnhtbFBLBQYAAAAA&#10;BAAEAPMAAADsBQAAAAA=&#10;" fillcolor="window" strokecolor="#385d8a" strokeweight="2pt">
                      <v:textbox>
                        <w:txbxContent>
                          <w:p w:rsidR="00996DEB" w:rsidRPr="00A65E04" w:rsidRDefault="00996DEB" w:rsidP="00996DEB">
                            <w:pPr>
                              <w:jc w:val="center"/>
                              <w:rPr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A65E04">
                              <w:rPr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DD/MM/YYYY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6DEB"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E8B53" wp14:editId="1AA3C34D">
                      <wp:simplePos x="0" y="0"/>
                      <wp:positionH relativeFrom="column">
                        <wp:posOffset>4566284</wp:posOffset>
                      </wp:positionH>
                      <wp:positionV relativeFrom="paragraph">
                        <wp:posOffset>118110</wp:posOffset>
                      </wp:positionV>
                      <wp:extent cx="1438275" cy="2286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DEB" w:rsidRPr="00E813DA" w:rsidRDefault="00996DEB" w:rsidP="00996DEB">
                                  <w:pPr>
                                    <w:rPr>
                                      <w:rFonts w:asciiTheme="majorHAnsi" w:hAnsiTheme="majorHAnsi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359.55pt;margin-top:9.3pt;width:113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+mfQIAAAwFAAAOAAAAZHJzL2Uyb0RvYy54bWysVEtv2zAMvg/YfxB0Xx3n0WZBnSJLkGFA&#10;0RZth54ZWbIN6DVJid39+lGyk752GpaDQoqPT/xI+vKqU5IcuPON0QXNz0aUcM1M2eiqoD8ft1/m&#10;lPgAugRpNC/oM/f0avn502VrF3xsaiNL7ggm0X7R2oLWIdhFlnlWcwX+zFiu0SiMUxBQdVVWOmgx&#10;u5LZeDQ6z1rjSusM497j7aY30mXKLwRn4VYIzwORBcW3hXS6dO7imS0vYVE5sHXDhmfAP7xCQaMR&#10;9JRqAwHI3jUfUqmGOeONCGfMqMwI0TCeasBq8tG7ah5qsDzVguR4e6LJ/7+07OZw50hTFnRCiQaF&#10;LbpH0kBXkpNJpKe1foFeD/bODZpHMdbaCafiP1ZBukTp84lS3gXC8DKfTubjixklDG3j8fx8lDjP&#10;XqKt8+E7N4pEoaAO0ROTcLj2ARHR9egSwbyRTbltpExKHBO+lo4cABu8q/L4Yox44yU1aRF8NkVs&#10;wgCnTEgIKCqLdXtdUQKywvFlwSXoN9HeVbsTwnQ7z79teqcaSt7jzkb4OyL37h9fEYvYgK/7kAQx&#10;hEgda+FpWoeaI+k9zVEK3a5LPUrlxZudKZ+xb870A+0t2zaY/xp8uAOHE4yV4laGWzyENFi+GSRK&#10;auN+/+0++uNgoZWSFjcCqfm1B8cpkT80jtzXfDqNK5SU6exijIp7bdm9tui9WhvsSY77b1kSo3+Q&#10;R1E4o55weVcRFU2gGWL3TRiUdeg3Fdef8dUqueHaWAjX+sGymDwyF5l97J7A2WGGAk7fjTluDyze&#10;jVLvGyO1We2DEU2asxdesXlRwZVLbRw+D3GnX+vJ6+UjtvwDAAD//wMAUEsDBBQABgAIAAAAIQBj&#10;Ssno4AAAAAkBAAAPAAAAZHJzL2Rvd25yZXYueG1sTI9NS8NAEIbvgv9hGcGLtJtIE9uYTQlCLyJY&#10;ay/eNtnJB2Y/yG7S6K93POlthvfhnWfy/aIHNuPoe2sExOsIGJraqt60As7vh9UWmA/SKDlYgwK+&#10;0MO+uL7KZabsxbzhfAotoxLjMymgC8FlnPu6Qy392jo0lDV21DLQOrZcjfJC5Xrg91GUci17Qxc6&#10;6fCpw/rzNGkBL0nZ3B2HyVWumZ8PZf/68d1yIW5vlvIRWMAl/MHwq0/qUJBTZSejPBsEPMS7mFAK&#10;tikwAnabhIZKQLJJgRc5//9B8QMAAP//AwBQSwECLQAUAAYACAAAACEAtoM4kv4AAADhAQAAEwAA&#10;AAAAAAAAAAAAAAAAAAAAW0NvbnRlbnRfVHlwZXNdLnhtbFBLAQItABQABgAIAAAAIQA4/SH/1gAA&#10;AJQBAAALAAAAAAAAAAAAAAAAAC8BAABfcmVscy8ucmVsc1BLAQItABQABgAIAAAAIQBxp5+mfQIA&#10;AAwFAAAOAAAAAAAAAAAAAAAAAC4CAABkcnMvZTJvRG9jLnhtbFBLAQItABQABgAIAAAAIQBjSsno&#10;4AAAAAkBAAAPAAAAAAAAAAAAAAAAANcEAABkcnMvZG93bnJldi54bWxQSwUGAAAAAAQABADzAAAA&#10;5AUAAAAA&#10;" fillcolor="white [3212]" strokecolor="#385d8a" strokeweight="2pt">
                      <v:textbox>
                        <w:txbxContent>
                          <w:p w:rsidR="00996DEB" w:rsidRPr="00E813DA" w:rsidRDefault="00996DEB" w:rsidP="00996DEB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6DEB" w:rsidRPr="008F10DA" w:rsidRDefault="00996DEB" w:rsidP="008F10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Date of Birth:                                                                                                     Age: 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5888F" wp14:editId="49C49E8E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58420</wp:posOffset>
                      </wp:positionV>
                      <wp:extent cx="3419475" cy="2571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7.05pt;margin-top:4.6pt;width:269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8JcwIAAPoEAAAOAAAAZHJzL2Uyb0RvYy54bWysVE1v2zAMvQ/YfxB0Xx1nztIGdYqsQYYB&#10;xVqsHXpmZMk2IEsapcTpfv0o2Uk/ttOwHBRSpEi9p0dfXh06zfYSfWtNyfOzCWfSCFu1pi75j4fN&#10;h3POfABTgbZGlvxJen61fP/usncLObWN1ZVERkWMX/Su5E0IbpFlXjSyA39mnTQUVBY7CORinVUI&#10;PVXvdDadTD5lvcXKoRXSe9pdD0G+TPWVkiLcKuVlYLrkdLeQVkzrNq7Z8hIWNYJrWjFeA/7hFh20&#10;hpqeSq0hANth+0eprhVovVXhTNgus0q1QiYMhCafvEFz34CTCQuR492JJv//yopv+ztkbVXyOWcG&#10;Onqi70QamFpLNo/09M4vKOve3eHoeTIj1oPCLv4TCnZIlD6dKJWHwARtfizyi2I+40xQbDqb52RT&#10;mez5tEMfvkjbsWiUHKl7YhL2Nz4MqceU2Mxb3VabVuvkRJnIa41sD/TA2zofi7/K0ob1sXkxIQUI&#10;IJUpDYHMzhFub2rOQNckXxEwtX512mO9PXUoNuf55/WQ1EAlh76zCf2OnYf0BPFVnQhiDb4ZjqTQ&#10;eESbiEUmtY6YI+kDzdHa2uqJXgntIF/vxKalajfgwx0g6ZVw0QyGW1qUtgTWjhZnjcVff9uP+SQj&#10;inLWk/6JiJ87QMmZ/mpIYBd5UcSBSU4xm0/JwZeR7cuI2XXXll4gp2l3IpkxP+ijqdB2jzSqq9iV&#10;QmAE9R4oH53rMMwlDbuQq1VKoyFxEG7MvROxeOQp8vhweAR0o2ICae2bPc4KLN4IZ8iNJ41d7YJV&#10;bVLVM6/0VNGhAUuPNn4M4gS/9FPW8ydr+RsAAP//AwBQSwMEFAAGAAgAAAAhANKgtiDfAAAACAEA&#10;AA8AAABkcnMvZG93bnJldi54bWxMj8tKxEAURPeC/9BcwY04nQnzMDE3QxBmI4I6unHXSd88sF+k&#10;O5no19uudFlUUXWqOCxasZlGP1iDsF4lwMg0Vg6mQ3h/O97eAfNBGCmUNYTwRR4O5eVFIXJpz+aV&#10;5lPoWCwxPhcIfQgu59w3PWnhV9aRiV5rRy1ClGPH5SjOsVwrnibJjmsxmLjQC0cPPTWfp0kjPG2r&#10;9uZFTa527fx4rIbnj++OI15fLdU9sEBL+AvDL35EhzIy1XYy0jOFkG436xhFyFJg0d9n6Q5YjbDJ&#10;9sDLgv8/UP4AAAD//wMAUEsBAi0AFAAGAAgAAAAhALaDOJL+AAAA4QEAABMAAAAAAAAAAAAAAAAA&#10;AAAAAFtDb250ZW50X1R5cGVzXS54bWxQSwECLQAUAAYACAAAACEAOP0h/9YAAACUAQAACwAAAAAA&#10;AAAAAAAAAAAvAQAAX3JlbHMvLnJlbHNQSwECLQAUAAYACAAAACEAi6q/CXMCAAD6BAAADgAAAAAA&#10;AAAAAAAAAAAuAgAAZHJzL2Uyb0RvYy54bWxQSwECLQAUAAYACAAAACEA0qC2IN8AAAAIAQAADwAA&#10;AAAAAAAAAAAAAADNBAAAZHJzL2Rvd25yZXYueG1sUEsFBgAAAAAEAAQA8wAAANkFAAAAAA==&#10;" fillcolor="white [3212]" strokecolor="#385d8a" strokeweight="2pt"/>
                  </w:pict>
                </mc:Fallback>
              </mc:AlternateConten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Parents/Guardians Name: 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486BE9" wp14:editId="566099E4">
                      <wp:simplePos x="0" y="0"/>
                      <wp:positionH relativeFrom="column">
                        <wp:posOffset>603884</wp:posOffset>
                      </wp:positionH>
                      <wp:positionV relativeFrom="paragraph">
                        <wp:posOffset>117475</wp:posOffset>
                      </wp:positionV>
                      <wp:extent cx="4429125" cy="590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7.55pt;margin-top:9.25pt;width:348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DqdAIAAPoEAAAOAAAAZHJzL2Uyb0RvYy54bWysVEtv2zAMvg/YfxB0X20H9tYGdYqsQYYB&#10;RRusHXpmZMk2oNckJU7360fJTvraaVgOCim+xI8ffXl1UJLsufO90TUtznJKuGam6XVb058P60/n&#10;lPgAugFpNK/pE/f0avHxw+Vg53xmOiMb7ggm0X4+2Jp2Idh5lnnWcQX+zFiu0SiMUxBQdW3WOBgw&#10;u5LZLM8/Z4NxjXWGce/xdjUa6SLlF4KzcCeE54HImuLbQjpdOrfxzBaXMG8d2K5n0zPgH16hoNdY&#10;9JRqBQHIzvXvUqmeOeONCGfMqMwI0TOeesBuivxNN/cdWJ56QXC8PcHk/19adrvfONI3NcVBaVA4&#10;oh8IGuhWcnIe4Rmsn6PXvd24SfMoxl4Pwqn4j12QQ4L06QQpPwTC8LIsZxfFrKKEoa26yKsqYZ49&#10;R1vnwzduFIlCTR1WT0jC/sYHrIiuR5dYzBvZN+teyqREmvBr6cgecMDbtogvxohXXlKToaazqsyR&#10;AQyQZUJCQFFZ7NvrlhKQLdKXBZdKv4r2rt2eKpTr8+LranTqoOFj3SrH37Hy6P7+FbGJFfhuDEkl&#10;phCpYy88sXXqOYI+whylrWmecErOjPT1lq17zHYDPmzAIV+xL9zBcIeHkAabNZNESWfc77/dR3+k&#10;EVopGZD/CMSvHThOifyukWAXRVnGhUlKWX2ZoeJeWrYvLXqnrg1OoMBttyyJ0T/IoyicUY+4qstY&#10;FU2gGdYeIZ+U6zDuJS4748tlcsMlsRBu9L1lMXnEKeL4cHgEZyfGBOTarTnuCszfEGf0jZHaLHfB&#10;iD6x6hlXHFVUcMHS0KaPQdzgl3ryev5kLf4AAAD//wMAUEsDBBQABgAIAAAAIQCtkL1z3wAAAAkB&#10;AAAPAAAAZHJzL2Rvd25yZXYueG1sTI9LT8MwEITvSPwHa5G4oNZJpZQ2xKkipF4QElC49ObEm4fw&#10;S7GTBn49ywmOOzOa/aY4LEazGccwOCsgXSfA0DZODbYT8PF+XO2AhSitktpZFPCFAQ7l9VUhc+Uu&#10;9g3nU+wYldiQSwF9jD7nPDQ9GhnWzqMlr3WjkZHOseNqlBcqN5pvkmTLjRwsfeilx8cem8/TZAQ8&#10;Z1V796onX/t2fjpWw8v5u+NC3N4s1QOwiEv8C8MvPqFDSUy1m6wKTAvYZyklSd9lwMi/32+2wGoS&#10;0jQDXhb8/4LyBwAA//8DAFBLAQItABQABgAIAAAAIQC2gziS/gAAAOEBAAATAAAAAAAAAAAAAAAA&#10;AAAAAABbQ29udGVudF9UeXBlc10ueG1sUEsBAi0AFAAGAAgAAAAhADj9If/WAAAAlAEAAAsAAAAA&#10;AAAAAAAAAAAALwEAAF9yZWxzLy5yZWxzUEsBAi0AFAAGAAgAAAAhAEAg4Op0AgAA+gQAAA4AAAAA&#10;AAAAAAAAAAAALgIAAGRycy9lMm9Eb2MueG1sUEsBAi0AFAAGAAgAAAAhAK2QvXPfAAAACQEAAA8A&#10;AAAAAAAAAAAAAAAAzgQAAGRycy9kb3ducmV2LnhtbFBLBQYAAAAABAAEAPMAAADaBQAAAAA=&#10;" fillcolor="white [3212]" strokecolor="#385d8a" strokeweight="2pt"/>
                  </w:pict>
                </mc:Fallback>
              </mc:AlternateConten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Address: </w: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AE3D9B" wp14:editId="4D7E2492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105410</wp:posOffset>
                      </wp:positionV>
                      <wp:extent cx="2133600" cy="2857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13.05pt;margin-top:8.3pt;width:168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eYdAIAAPwEAAAOAAAAZHJzL2Uyb0RvYy54bWysVNtuGjEQfa/Uf7D83ixLIElRIKJBVJWi&#10;JmpS5Xnwei+S13Ztw5J+fY+9C7n1qSoPZsYznsuZM3t5tW8V20nnG6PnPD8ZcSa1MEWjqzn/+bD+&#10;dMGZD6QLUkbLOX+Snl8tPn647OxMjk1tVCEdQxDtZ52d8zoEO8syL2rZkj8xVmoYS+NaClBdlRWO&#10;OkRvVTYejc6yzrjCOiOk97hd9Ua+SPHLUopwW5ZeBqbmHLWFdLp0buKZLS5pVjmydSOGMugfqmip&#10;0Uh6DLWiQGzrmneh2kY4400ZToRpM1OWjZCpB3STj950c1+TlakXgOPtESb//8KK77s7x5oCswM8&#10;mlrM6AdQI10pyXAHgDrrZ/C7t3du0DzE2O2+dG38Rx9sn0B9OoIq94EJXI7z09OzEYIL2MYX0/Np&#10;Cpo9v7bOh6/StCwKc+6QPmFJuxsfkBGuB5eYzBvVFOtGqaREoshr5diOMOJNlceK8eKVl9KsQ/Lp&#10;JNVB4FmpKKCk1qJzryvOSFUgsAgupX712rtqc8wwWV/kX1a9U02F7PNOR/gdMvfu76uITazI1/2T&#10;lGJ4onTsRSa+Dj1H0HuYo7QxxRPm5ExPYG/FukG0G/LhjhwYC3yxheEWR6kMmjWDxFlt3O+/3Ud/&#10;EAlWzjpsAID4tSUnOVPfNCj2OZ9M4sokZTI9H0NxLy2blxa9ba8NJpBj361IYvQP6iCWzrSPWNZl&#10;zAoTaYHcPeSDch36zcS6C7lcJjesiaVwo++tiMEjThHHh/0jOTswJoBr381hW2j2hji9b3ypzXIb&#10;TNkkVj3jilFFBSuWhjZ8DuIOv9ST1/NHa/EHAAD//wMAUEsDBBQABgAIAAAAIQCt7y/p3QAAAAkB&#10;AAAPAAAAZHJzL2Rvd25yZXYueG1sTI9NS8QwEIbvgv8hjOBF3LQFg9amSxH2IoK6evGWNukHJpPQ&#10;pN3qr3c86XHmeXnnmWq/OctWM8fJo4R8lwEz2Hk94SDh/e1wfQssJoVaWY9GwpeJsK/PzypVan/C&#10;V7Me08CoBGOpJIwphZLz2I3GqbjzwSCx3s9OJRrngetZnajcWV5kmeBOTUgXRhXMw2i6z+PiJDzd&#10;NP3Vi11CG/r18dBMzx/fA5fy8mJr7oEls6W/MPzqkzrU5NT6BXVkVoIoRE5RAkIAo8CdKGjREskF&#10;8Lri/z+ofwAAAP//AwBQSwECLQAUAAYACAAAACEAtoM4kv4AAADhAQAAEwAAAAAAAAAAAAAAAAAA&#10;AAAAW0NvbnRlbnRfVHlwZXNdLnhtbFBLAQItABQABgAIAAAAIQA4/SH/1gAAAJQBAAALAAAAAAAA&#10;AAAAAAAAAC8BAABfcmVscy8ucmVsc1BLAQItABQABgAIAAAAIQBsZJeYdAIAAPwEAAAOAAAAAAAA&#10;AAAAAAAAAC4CAABkcnMvZTJvRG9jLnhtbFBLAQItABQABgAIAAAAIQCt7y/p3QAAAAkBAAAPAAAA&#10;AAAAAAAAAAAAAM4EAABkcnMvZG93bnJldi54bWxQSwUGAAAAAAQABADzAAAA2AUAAAAA&#10;" fillcolor="white [3212]" strokecolor="#385d8a" strokeweight="2pt"/>
                  </w:pict>
                </mc:Fallback>
              </mc:AlternateConten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88537B" wp14:editId="22F79224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105410</wp:posOffset>
                      </wp:positionV>
                      <wp:extent cx="1771650" cy="2381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71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72.3pt;margin-top:8.3pt;width:139.5pt;height:1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+cewIAAAQFAAAOAAAAZHJzL2Uyb0RvYy54bWysVE1v2zAMvQ/YfxB0Xx1nST+COkXWIMOA&#10;oi3Wbj0zsmQL0NckJU7360vJTpp2Ow3zQSBN+lF8fPTl1U4rsuU+SGsqWp6MKOGG2VqapqI/Hlef&#10;zikJEUwNyhpe0Wce6NX844fLzs342LZW1dwTBDFh1rmKtjG6WVEE1nIN4cQ6bjAorNcQ0fVNUXvo&#10;EF2rYjwanRad9bXzlvEQ8O2yD9J5xheCs3gnROCRqIri3WI+fT7X6SzmlzBrPLhWsuEa8A+30CAN&#10;Fj1ALSEC2Xj5B5SWzNtgRTxhVhdWCMl47gG7KUfvunlowfHcC5IT3IGm8P9g2e323hNZV/SCEgMa&#10;R/QdSQPTKE4uEj2dCzPMenD3fvACmqnXnfCaCCXdT5x87h77IbtM7vOBXL6LhOHL8uysPJ3iDBjG&#10;xp/Py/E0wRc9TsJzPsSv3GqSjIp6vEdGhe1NiH3qPiWlB6tkvZJKZScJhl8rT7aAo1435QD+JksZ&#10;0mHx6WSU7gGoN6EgoqkdMhBMQwmoBoXMos+l33wdfLM+VJiszssvyz6phZr3dacjfPaV+/Tc4huc&#10;1MQSQtt/kkPDJ8qkXnjW7dBzor8nPFlrWz/jvLzthRwcW0lEu4EQ78GjcrEv3MZ4h4dQFpu1g0VJ&#10;a/3vv71P+SgojFLS4SYgEb824Dkl6ptBqV2Uk0lanexMpmdjdPxxZH0cMRt9bXECJe69Y9lM+VHt&#10;TeGtfsKlXaSqGALDsHZP+eBcx35Dce0ZXyxyGq6Lg3hjHhzbqy3x+Lh7Au8GxUTU2q3dbw3M3gmn&#10;z00MG7vYRCtkVtUrrziq5OCq5aENv4W0y8d+znr9ec1fAAAA//8DAFBLAwQUAAYACAAAACEAUj1F&#10;/NwAAAAJAQAADwAAAGRycy9kb3ducmV2LnhtbEyPQU/DMAyF70j8h8hI3Fi6kVVTaTohEDckxIbg&#10;mjamrWicKsnWll+POcHJ78lPz5/L/ewGccYQe08a1qsMBFLjbU+thrfj080OREyGrBk8oYYFI+yr&#10;y4vSFNZP9IrnQ2oFl1AsjIYupbGQMjYdOhNXfkTi3acPziS2oZU2mInL3SA3WZZLZ3riC50Z8aHD&#10;5utwchrC92M/vDu/rafn8NIuO7V8kNf6+mq+vwORcE5/YfjFZ3SomKn2J7JRDOyVyjnKIufJAbW5&#10;ZVFr2Ko1yKqU/z+ofgAAAP//AwBQSwECLQAUAAYACAAAACEAtoM4kv4AAADhAQAAEwAAAAAAAAAA&#10;AAAAAAAAAAAAW0NvbnRlbnRfVHlwZXNdLnhtbFBLAQItABQABgAIAAAAIQA4/SH/1gAAAJQBAAAL&#10;AAAAAAAAAAAAAAAAAC8BAABfcmVscy8ucmVsc1BLAQItABQABgAIAAAAIQAF2u+cewIAAAQFAAAO&#10;AAAAAAAAAAAAAAAAAC4CAABkcnMvZTJvRG9jLnhtbFBLAQItABQABgAIAAAAIQBSPUX83AAAAAkB&#10;AAAPAAAAAAAAAAAAAAAAANUEAABkcnMvZG93bnJldi54bWxQSwUGAAAAAAQABADzAAAA3gUAAAAA&#10;" fillcolor="white [3212]" strokecolor="#385d8a" strokeweight="2pt"/>
                  </w:pict>
                </mc:Fallback>
              </mc:AlternateConten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Home Phone:                                                                      </w:t>
            </w:r>
            <w:r w:rsidR="00B10189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F10DA">
              <w:rPr>
                <w:rFonts w:asciiTheme="minorHAnsi" w:hAnsiTheme="minorHAnsi" w:cstheme="minorHAnsi"/>
                <w:sz w:val="22"/>
                <w:szCs w:val="22"/>
              </w:rPr>
              <w:t>Mo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bile Phone:</w: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</w:p>
          <w:p w:rsidR="00996DEB" w:rsidRPr="008F10DA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91392C" wp14:editId="3A4B07E1">
                      <wp:simplePos x="0" y="0"/>
                      <wp:positionH relativeFrom="column">
                        <wp:posOffset>918209</wp:posOffset>
                      </wp:positionH>
                      <wp:positionV relativeFrom="paragraph">
                        <wp:posOffset>120649</wp:posOffset>
                      </wp:positionV>
                      <wp:extent cx="2771775" cy="2381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717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AECCC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2.3pt;margin-top:9.5pt;width:218.25pt;height:18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mxhgIAABUFAAAOAAAAZHJzL2Uyb0RvYy54bWysVFFv2yAQfp+0/4B4Xx1nztJFdaosUaZJ&#10;VVut3fp8wWAjYWBA4mS/vgd20qbb0zQe0B13HHfffcfV9b5VZMedl0aXNL8YUcI1M5XUdUl/PK4/&#10;XFLiA+gKlNG8pAfu6fX8/burzs742DRGVdwRDKL9rLMlbUKwsyzzrOEt+AtjuUajMK6FgKqrs8pB&#10;h9FblY1Ho09ZZ1xlnWHcezxd9UY6T/GF4CzcCeF5IKqkmFtIu0v7Ju7Z/ApmtQPbSDakAf+QRQtS&#10;46OnUCsIQLZO/hGqlcwZb0S4YKbNjBCS8VQDVpOP3lTz0IDlqRYEx9sTTP7/hWW3u3tHZFXSghIN&#10;LbboO4IGulacFBGezvoZej3YezdoHsVY6164lggl7U/sfKoe6yH7BO7hBC7fB8LwcDyd5tPphBKG&#10;tvHHy3w8ieGzPk6MZ50PX7lpSRRK6jCPFBV2Nz70rkeX6O6NktVaKpWUg18qR3aAfUZ6VKajRIEP&#10;eFjSdVrDa2fXlCYdZjMpRkgOBkhAoSCg2FqExOuaElA1MpsFl3I5u+1dvTm9Wqwv8y+r3qmBive5&#10;TEa4ji/37qnmszixqhX4pr+STMMVpWNxPBF5ACH2o+9AlDamOmADnemZ7S1bS4x2g6Xfg0MqY104&#10;nuEON6EMFmsGiZLGuN9/O4/+yDC0UtLhaCAQv7bgOCL6TSP3PudFEWcpKcVkOkbFvbZsXlv0tl0a&#10;7EqOH4FlSYz+QR1F4Uz7hFO8iK+iCTTDt3vIB2UZ+pHFf4DxxSK54fxYCDf6wbIj/SKOj/sncHag&#10;UEDy3ZrjGMHsDZN634iwNottMEImmr3giq2KCs5eatrwT8Thfq0nr5ffbP4MAAD//wMAUEsDBBQA&#10;BgAIAAAAIQCjhzgN3gAAAAkBAAAPAAAAZHJzL2Rvd25yZXYueG1sTI/BTsMwEETvSP0Haytxo05K&#10;G5UQp6pASIgDgpZLb268jaPE6yh22vD3LCe4zWifZmeK7eQ6ccEhNJ4UpIsEBFLlTUO1gq/Dy90G&#10;RIiajO48oYJvDLAtZzeFzo2/0ide9rEWHEIh1wpsjH0uZagsOh0Wvkfi29kPTke2Qy3NoK8c7jq5&#10;TJJMOt0Qf7C6xyeLVbsfnYL2+Dq6j7f7d4vj+RkT2WaHY6vU7XzaPYKIOMU/GH7rc3UoudPJj2SC&#10;6NivVhmjLB54EwPrTZqCOLHI1iDLQv5fUP4AAAD//wMAUEsBAi0AFAAGAAgAAAAhALaDOJL+AAAA&#10;4QEAABMAAAAAAAAAAAAAAAAAAAAAAFtDb250ZW50X1R5cGVzXS54bWxQSwECLQAUAAYACAAAACEA&#10;OP0h/9YAAACUAQAACwAAAAAAAAAAAAAAAAAvAQAAX3JlbHMvLnJlbHNQSwECLQAUAAYACAAAACEA&#10;dGFpsYYCAAAVBQAADgAAAAAAAAAAAAAAAAAuAgAAZHJzL2Uyb0RvYy54bWxQSwECLQAUAAYACAAA&#10;ACEAo4c4Dd4AAAAJAQAADwAAAAAAAAAAAAAAAADgBAAAZHJzL2Rvd25yZXYueG1sUEsFBgAAAAAE&#10;AAQA8wAAAOsFAAAAAA==&#10;" fillcolor="window" strokecolor="#385d8a" strokeweight="2pt"/>
                  </w:pict>
                </mc:Fallback>
              </mc:AlternateContent>
            </w:r>
          </w:p>
          <w:p w:rsidR="00996DEB" w:rsidRPr="008F10DA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</w:p>
        </w:tc>
      </w:tr>
      <w:tr w:rsidR="00996DEB" w:rsidRPr="00B10189" w:rsidTr="000931F6">
        <w:tc>
          <w:tcPr>
            <w:tcW w:w="5000" w:type="pct"/>
          </w:tcPr>
          <w:p w:rsidR="00D82D51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Type of camp that you are interested in: </w:t>
            </w:r>
          </w:p>
          <w:p w:rsidR="00996DEB" w:rsidRPr="008F10DA" w:rsidRDefault="00996DEB" w:rsidP="004871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Spring Family         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B240D">
              <w:rPr>
                <w:rFonts w:asciiTheme="minorHAnsi" w:hAnsiTheme="minorHAnsi" w:cstheme="minorHAnsi"/>
                <w:sz w:val="22"/>
                <w:szCs w:val="22"/>
              </w:rPr>
              <w:t>Summer Camp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8F10DA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Autumn Family         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="004871D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004871DD">
              <w:rPr>
                <w:rFonts w:asciiTheme="minorHAnsi" w:hAnsiTheme="minorHAnsi" w:cstheme="minorHAnsi"/>
                <w:sz w:val="22"/>
                <w:szCs w:val="22"/>
              </w:rPr>
              <w:t xml:space="preserve"> Brother’s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B10189" w:rsidRPr="008F10DA">
              <w:rPr>
                <w:rFonts w:asciiTheme="minorHAnsi" w:hAnsiTheme="minorHAnsi" w:cstheme="minorHAnsi"/>
                <w:sz w:val="22"/>
                <w:szCs w:val="22"/>
              </w:rPr>
              <w:t>Sister’s</w:t>
            </w:r>
            <w:r w:rsidR="00AB240D">
              <w:rPr>
                <w:rFonts w:asciiTheme="minorHAnsi" w:hAnsiTheme="minorHAnsi" w:cstheme="minorHAnsi"/>
                <w:sz w:val="22"/>
                <w:szCs w:val="22"/>
              </w:rPr>
              <w:t xml:space="preserve"> Camp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</w:tr>
      <w:tr w:rsidR="00996DEB" w:rsidRPr="00B10189" w:rsidTr="00D82D51">
        <w:trPr>
          <w:trHeight w:val="403"/>
        </w:trPr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Has the child been to Barretstown before? </w:t>
            </w:r>
            <w:r w:rsidRPr="008F10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If yes, what year(s)?</w: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</w:p>
        </w:tc>
      </w:tr>
    </w:tbl>
    <w:p w:rsidR="00996DEB" w:rsidRPr="00B10189" w:rsidRDefault="00996DEB" w:rsidP="00996DEB">
      <w:pPr>
        <w:rPr>
          <w:rFonts w:asciiTheme="minorHAnsi" w:hAnsiTheme="minorHAnsi" w:cstheme="minorHAnsi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0188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MEDICAL DETAILS</w:t>
            </w:r>
            <w:r w:rsidR="00B10189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Diagnosis:</w: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Date of Diagnosis:</w: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Relevant Medical History: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Date and type of last chemotherapy (if relevant):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Pr="00B10189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Vilgoslista"/>
        <w:tblW w:w="5000" w:type="pct"/>
        <w:tblLayout w:type="fixed"/>
        <w:tblLook w:val="0620" w:firstRow="1" w:lastRow="0" w:firstColumn="0" w:lastColumn="0" w:noHBand="1" w:noVBand="1"/>
      </w:tblPr>
      <w:tblGrid>
        <w:gridCol w:w="2801"/>
        <w:gridCol w:w="1276"/>
        <w:gridCol w:w="2127"/>
        <w:gridCol w:w="1276"/>
        <w:gridCol w:w="1416"/>
        <w:gridCol w:w="1292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5" w:type="pct"/>
          </w:tcPr>
          <w:p w:rsidR="00996DEB" w:rsidRPr="008F10DA" w:rsidRDefault="00B10189" w:rsidP="00B101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SPECIALCARE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26" w:type="pct"/>
          </w:tcPr>
          <w:p w:rsidR="00996DEB" w:rsidRDefault="00996DEB" w:rsidP="000931F6"/>
        </w:tc>
        <w:tc>
          <w:tcPr>
            <w:tcW w:w="1044" w:type="pct"/>
          </w:tcPr>
          <w:p w:rsidR="00996DEB" w:rsidRDefault="00996DEB" w:rsidP="000931F6"/>
        </w:tc>
        <w:tc>
          <w:tcPr>
            <w:tcW w:w="626" w:type="pct"/>
          </w:tcPr>
          <w:p w:rsidR="00996DEB" w:rsidRDefault="00996DEB" w:rsidP="000931F6"/>
        </w:tc>
        <w:tc>
          <w:tcPr>
            <w:tcW w:w="695" w:type="pct"/>
          </w:tcPr>
          <w:p w:rsidR="00996DEB" w:rsidRDefault="00996DEB" w:rsidP="000931F6"/>
        </w:tc>
        <w:tc>
          <w:tcPr>
            <w:tcW w:w="634" w:type="pct"/>
          </w:tcPr>
          <w:p w:rsidR="00996DEB" w:rsidRDefault="00996DEB" w:rsidP="000931F6"/>
        </w:tc>
      </w:tr>
      <w:tr w:rsidR="00996DEB" w:rsidRPr="00DA0786" w:rsidTr="000931F6">
        <w:tc>
          <w:tcPr>
            <w:tcW w:w="5000" w:type="pct"/>
            <w:gridSpan w:val="6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Please tick the following special care if appropriate: </w:t>
            </w:r>
          </w:p>
        </w:tc>
      </w:tr>
      <w:tr w:rsidR="00996DEB" w:rsidRPr="00DA0786" w:rsidTr="000931F6">
        <w:tc>
          <w:tcPr>
            <w:tcW w:w="137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Broviac/ Central line: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Wheelchair:  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6DEB" w:rsidRPr="008F10DA" w:rsidRDefault="00AB240D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Shunt:</w:t>
            </w:r>
          </w:p>
        </w:tc>
        <w:tc>
          <w:tcPr>
            <w:tcW w:w="634" w:type="pct"/>
          </w:tcPr>
          <w:p w:rsidR="00996DE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6DEB" w:rsidRPr="00DA0786" w:rsidTr="000931F6">
        <w:tc>
          <w:tcPr>
            <w:tcW w:w="137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Port-a-Cath: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Crutches:      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Seizures:       </w:t>
            </w:r>
          </w:p>
        </w:tc>
        <w:tc>
          <w:tcPr>
            <w:tcW w:w="634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6DEB" w:rsidRPr="00DA0786" w:rsidTr="000931F6">
        <w:tc>
          <w:tcPr>
            <w:tcW w:w="1375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Peritoneal Dialysis Catheter:</w:t>
            </w:r>
          </w:p>
        </w:tc>
        <w:tc>
          <w:tcPr>
            <w:tcW w:w="626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Prosthesis:   </w:t>
            </w:r>
          </w:p>
        </w:tc>
        <w:tc>
          <w:tcPr>
            <w:tcW w:w="626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="00AB240D" w:rsidRPr="008F10DA" w:rsidRDefault="00AB240D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Haemodialysis Catheter:       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Braces/Splints: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TPN:                                                  </w:t>
            </w:r>
          </w:p>
        </w:tc>
        <w:tc>
          <w:tcPr>
            <w:tcW w:w="634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7ECB" w:rsidRPr="00DA0786" w:rsidTr="000931F6">
        <w:tc>
          <w:tcPr>
            <w:tcW w:w="1375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Hearing Loss:                                   </w:t>
            </w:r>
          </w:p>
        </w:tc>
        <w:tc>
          <w:tcPr>
            <w:tcW w:w="626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Gastrostomy Care:  </w:t>
            </w:r>
          </w:p>
        </w:tc>
        <w:tc>
          <w:tcPr>
            <w:tcW w:w="626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Vision Loss:                              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Nasogastric Care: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Skin Care:                                         </w:t>
            </w:r>
          </w:p>
        </w:tc>
        <w:tc>
          <w:tcPr>
            <w:tcW w:w="634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Insulin Pump</w:t>
            </w:r>
          </w:p>
        </w:tc>
        <w:tc>
          <w:tcPr>
            <w:tcW w:w="626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Ostomy Care:   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915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Physio:          </w:t>
            </w:r>
          </w:p>
        </w:tc>
        <w:tc>
          <w:tcPr>
            <w:tcW w:w="634" w:type="pct"/>
          </w:tcPr>
          <w:p w:rsidR="00997ECB" w:rsidRPr="008F10DA" w:rsidRDefault="00997ECB" w:rsidP="00915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Insulin Injection</w:t>
            </w:r>
          </w:p>
        </w:tc>
        <w:tc>
          <w:tcPr>
            <w:tcW w:w="626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Inhalation Therapy: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A133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="00997ECB" w:rsidRPr="008F10DA" w:rsidRDefault="00997ECB" w:rsidP="00A133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</w:p>
    <w:p w:rsidR="00996DEB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0188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>SPECIAL CARE/TREATMENT CONTINUED:</w:t>
            </w:r>
          </w:p>
        </w:tc>
      </w:tr>
      <w:tr w:rsidR="00996DEB" w:rsidTr="000931F6">
        <w:tc>
          <w:tcPr>
            <w:tcW w:w="5000" w:type="pct"/>
          </w:tcPr>
          <w:p w:rsidR="00996DEB" w:rsidRPr="00283721" w:rsidRDefault="00996DEB" w:rsidP="000931F6">
            <w:pPr>
              <w:rPr>
                <w:sz w:val="16"/>
                <w:szCs w:val="16"/>
              </w:rPr>
            </w:pPr>
          </w:p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>If you have ticked yes to any of the special needs (above) or if the child requires any other special care or treatment while at camp, please give details below:</w:t>
            </w:r>
          </w:p>
          <w:p w:rsidR="00996DEB" w:rsidRDefault="00996DEB" w:rsidP="000931F6"/>
          <w:p w:rsidR="00996DEB" w:rsidRDefault="00996DEB" w:rsidP="000931F6"/>
          <w:p w:rsidR="00996DEB" w:rsidRDefault="00996DEB" w:rsidP="000931F6"/>
          <w:p w:rsidR="00996DEB" w:rsidRDefault="00996DEB" w:rsidP="000931F6"/>
          <w:p w:rsidR="00996DEB" w:rsidRDefault="00996DEB" w:rsidP="000931F6"/>
        </w:tc>
      </w:tr>
    </w:tbl>
    <w:p w:rsidR="00996DEB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0188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>BEHAVIORAL ISSUES</w:t>
            </w:r>
          </w:p>
        </w:tc>
      </w:tr>
      <w:tr w:rsidR="00996DEB" w:rsidTr="000931F6">
        <w:tc>
          <w:tcPr>
            <w:tcW w:w="5000" w:type="pct"/>
          </w:tcPr>
          <w:p w:rsidR="00996DEB" w:rsidRPr="00DA0786" w:rsidRDefault="00996DEB" w:rsidP="000931F6">
            <w:pPr>
              <w:rPr>
                <w:sz w:val="16"/>
                <w:szCs w:val="16"/>
              </w:rPr>
            </w:pPr>
          </w:p>
          <w:p w:rsidR="00996DEB" w:rsidRPr="00283721" w:rsidRDefault="00996DEB" w:rsidP="000931F6">
            <w:pPr>
              <w:pStyle w:val="Szvegtrzs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Do you know of any behavioral issues, which could impact on the child’s stay at Barretstown? </w:t>
            </w:r>
          </w:p>
          <w:p w:rsidR="00996DEB" w:rsidRPr="00283721" w:rsidRDefault="00996DEB" w:rsidP="000931F6">
            <w:pPr>
              <w:pStyle w:val="Szvegtrzs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Yes </w:t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sym w:font="Symbol" w:char="F099"/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No </w:t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sym w:font="Symbol" w:char="F099"/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If yes, please advise:</w:t>
            </w:r>
          </w:p>
          <w:p w:rsidR="00996DEB" w:rsidRDefault="00996DEB" w:rsidP="000931F6"/>
          <w:p w:rsidR="00996DEB" w:rsidRDefault="00996DEB" w:rsidP="000931F6"/>
          <w:p w:rsidR="00996DEB" w:rsidRDefault="00996DEB" w:rsidP="000931F6"/>
          <w:p w:rsidR="00996DEB" w:rsidRDefault="00996DEB" w:rsidP="000931F6"/>
        </w:tc>
      </w:tr>
    </w:tbl>
    <w:p w:rsidR="00996DEB" w:rsidRPr="00B57182" w:rsidRDefault="00996DEB" w:rsidP="00996DEB">
      <w:pPr>
        <w:rPr>
          <w:rFonts w:asciiTheme="minorHAnsi" w:hAnsiTheme="minorHAnsi" w:cstheme="minorHAnsi"/>
          <w:bCs/>
          <w:sz w:val="16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4770"/>
        <w:gridCol w:w="5418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>ALLERGIES</w:t>
            </w:r>
          </w:p>
        </w:tc>
      </w:tr>
      <w:tr w:rsidR="00996DEB" w:rsidTr="000931F6">
        <w:trPr>
          <w:trHeight w:val="40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Has the child any allergies? Yes </w:t>
            </w:r>
            <w:r w:rsidRPr="00B10189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B10189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996DEB" w:rsidTr="000931F6">
        <w:trPr>
          <w:trHeight w:val="330"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0189">
              <w:rPr>
                <w:rFonts w:asciiTheme="minorHAnsi" w:hAnsiTheme="minorHAnsi" w:cstheme="minorHAnsi"/>
                <w:b/>
              </w:rPr>
              <w:t>ALLERGIES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B10189" w:rsidRDefault="00996DEB" w:rsidP="000931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0189">
              <w:rPr>
                <w:rFonts w:asciiTheme="minorHAnsi" w:hAnsiTheme="minorHAnsi" w:cstheme="minorHAnsi"/>
                <w:b/>
              </w:rPr>
              <w:t>REACTION</w:t>
            </w:r>
          </w:p>
        </w:tc>
      </w:tr>
      <w:tr w:rsidR="00996DEB" w:rsidTr="000931F6">
        <w:trPr>
          <w:trHeight w:val="285"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</w:tr>
      <w:tr w:rsidR="00996DEB" w:rsidTr="000931F6">
        <w:trPr>
          <w:trHeight w:val="285"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</w:tr>
      <w:tr w:rsidR="00996DEB" w:rsidTr="000931F6">
        <w:trPr>
          <w:trHeight w:val="270"/>
        </w:trPr>
        <w:tc>
          <w:tcPr>
            <w:tcW w:w="2341" w:type="pct"/>
            <w:tcBorders>
              <w:top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</w:tr>
    </w:tbl>
    <w:p w:rsidR="00996DEB" w:rsidRPr="00B57182" w:rsidRDefault="00996DEB" w:rsidP="00996DEB">
      <w:pPr>
        <w:rPr>
          <w:rFonts w:asciiTheme="minorHAnsi" w:hAnsiTheme="minorHAnsi" w:cstheme="minorHAnsi"/>
          <w:sz w:val="16"/>
        </w:rPr>
      </w:pPr>
    </w:p>
    <w:tbl>
      <w:tblPr>
        <w:tblStyle w:val="Vilgoslista"/>
        <w:tblW w:w="5000" w:type="pct"/>
        <w:tblLayout w:type="fixed"/>
        <w:tblLook w:val="0620" w:firstRow="1" w:lastRow="0" w:firstColumn="0" w:lastColumn="0" w:noHBand="1" w:noVBand="1"/>
      </w:tblPr>
      <w:tblGrid>
        <w:gridCol w:w="4219"/>
        <w:gridCol w:w="1133"/>
        <w:gridCol w:w="2042"/>
        <w:gridCol w:w="2794"/>
      </w:tblGrid>
      <w:tr w:rsidR="00996DEB" w:rsidRPr="00B10189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CURRENT TREATMENT </w:t>
            </w:r>
          </w:p>
        </w:tc>
      </w:tr>
      <w:tr w:rsidR="00996DEB" w:rsidRPr="00B10189" w:rsidTr="000931F6">
        <w:trPr>
          <w:trHeight w:val="361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ROUTE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DOSE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FREQUENCY</w:t>
            </w:r>
          </w:p>
        </w:tc>
      </w:tr>
      <w:tr w:rsidR="00996DEB" w:rsidRPr="00B10189" w:rsidTr="000931F6">
        <w:trPr>
          <w:trHeight w:val="326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2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15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6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6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Pr="00B10189" w:rsidRDefault="00996DEB" w:rsidP="00996DEB">
      <w:pPr>
        <w:rPr>
          <w:rFonts w:asciiTheme="minorHAnsi" w:hAnsiTheme="minorHAnsi" w:cstheme="minorHAnsi"/>
          <w:sz w:val="18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755"/>
        <w:gridCol w:w="3810"/>
        <w:gridCol w:w="4623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HOSPITAL INFORMATION </w:t>
            </w:r>
          </w:p>
        </w:tc>
      </w:tr>
      <w:tr w:rsidR="00996DEB" w:rsidRPr="00643F0C" w:rsidTr="000931F6">
        <w:trPr>
          <w:trHeight w:val="354"/>
        </w:trPr>
        <w:tc>
          <w:tcPr>
            <w:tcW w:w="861" w:type="pct"/>
            <w:tcBorders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DOCTOR</w:t>
            </w: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SOCIAL WORKER</w:t>
            </w:r>
          </w:p>
        </w:tc>
      </w:tr>
      <w:tr w:rsidR="00996DEB" w:rsidRPr="00643F0C" w:rsidTr="000931F6">
        <w:trPr>
          <w:trHeight w:val="270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25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25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Pr="008872F3" w:rsidRDefault="00996DEB" w:rsidP="00996DEB">
      <w:pPr>
        <w:spacing w:before="120"/>
        <w:rPr>
          <w:rFonts w:asciiTheme="minorHAnsi" w:hAnsiTheme="minorHAnsi" w:cstheme="minorHAnsi"/>
          <w:b/>
          <w:sz w:val="24"/>
        </w:rPr>
      </w:pPr>
      <w:r w:rsidRPr="008872F3">
        <w:rPr>
          <w:rFonts w:asciiTheme="minorHAnsi" w:hAnsiTheme="minorHAnsi" w:cstheme="minorHAnsi"/>
          <w:b/>
          <w:sz w:val="24"/>
        </w:rPr>
        <w:t>Doctor’s/Nurse Practitioner’s Statement:</w:t>
      </w:r>
    </w:p>
    <w:p w:rsidR="00996DEB" w:rsidRDefault="00996DEB" w:rsidP="00996DEB">
      <w:pPr>
        <w:jc w:val="both"/>
        <w:rPr>
          <w:rFonts w:asciiTheme="minorHAnsi" w:hAnsiTheme="minorHAnsi" w:cstheme="minorHAnsi"/>
          <w:sz w:val="24"/>
        </w:rPr>
      </w:pPr>
      <w:r w:rsidRPr="008872F3">
        <w:rPr>
          <w:rFonts w:asciiTheme="minorHAnsi" w:hAnsiTheme="minorHAnsi" w:cstheme="minorHAnsi"/>
          <w:sz w:val="24"/>
        </w:rPr>
        <w:t>I have examined ________________________________________ and confirm that he/she is physically able to engage in all activities while at camp, except for any physical limitations and restrictions listed above.</w:t>
      </w:r>
    </w:p>
    <w:p w:rsidR="008F10DA" w:rsidRPr="008872F3" w:rsidRDefault="008F10DA" w:rsidP="00996DEB">
      <w:pPr>
        <w:jc w:val="both"/>
        <w:rPr>
          <w:rFonts w:asciiTheme="minorHAnsi" w:hAnsiTheme="minorHAnsi" w:cstheme="minorHAnsi"/>
          <w:sz w:val="24"/>
        </w:rPr>
      </w:pPr>
    </w:p>
    <w:p w:rsidR="00996DEB" w:rsidRPr="008872F3" w:rsidRDefault="00996DEB" w:rsidP="00996DEB">
      <w:pPr>
        <w:spacing w:before="120"/>
        <w:rPr>
          <w:rFonts w:asciiTheme="minorHAnsi" w:hAnsiTheme="minorHAnsi" w:cstheme="minorHAnsi"/>
          <w:sz w:val="24"/>
        </w:rPr>
      </w:pPr>
      <w:r w:rsidRPr="008872F3">
        <w:rPr>
          <w:rFonts w:asciiTheme="minorHAnsi" w:hAnsiTheme="minorHAnsi" w:cstheme="minorHAnsi"/>
          <w:sz w:val="24"/>
        </w:rPr>
        <w:t>________________________</w:t>
      </w:r>
      <w:r w:rsidR="008F10DA">
        <w:rPr>
          <w:rFonts w:asciiTheme="minorHAnsi" w:hAnsiTheme="minorHAnsi" w:cstheme="minorHAnsi"/>
          <w:sz w:val="24"/>
        </w:rPr>
        <w:t>______</w:t>
      </w:r>
      <w:r w:rsidRPr="008872F3">
        <w:rPr>
          <w:rFonts w:asciiTheme="minorHAnsi" w:hAnsiTheme="minorHAnsi" w:cstheme="minorHAnsi"/>
          <w:sz w:val="24"/>
        </w:rPr>
        <w:t xml:space="preserve">        </w:t>
      </w:r>
      <w:r>
        <w:rPr>
          <w:rFonts w:asciiTheme="minorHAnsi" w:hAnsiTheme="minorHAnsi" w:cstheme="minorHAnsi"/>
          <w:sz w:val="24"/>
        </w:rPr>
        <w:tab/>
      </w:r>
      <w:r w:rsidRPr="008872F3">
        <w:rPr>
          <w:rFonts w:asciiTheme="minorHAnsi" w:hAnsiTheme="minorHAnsi" w:cstheme="minorHAnsi"/>
          <w:sz w:val="24"/>
        </w:rPr>
        <w:t xml:space="preserve">     </w:t>
      </w:r>
      <w:r>
        <w:rPr>
          <w:rFonts w:asciiTheme="minorHAnsi" w:hAnsiTheme="minorHAnsi" w:cstheme="minorHAnsi"/>
          <w:sz w:val="24"/>
        </w:rPr>
        <w:tab/>
      </w:r>
      <w:r w:rsidRPr="008872F3">
        <w:rPr>
          <w:rFonts w:asciiTheme="minorHAnsi" w:hAnsiTheme="minorHAnsi" w:cstheme="minorHAnsi"/>
          <w:sz w:val="24"/>
        </w:rPr>
        <w:t xml:space="preserve">        _____________________________</w:t>
      </w:r>
    </w:p>
    <w:p w:rsidR="00996DEB" w:rsidRPr="008872F3" w:rsidRDefault="00996DEB" w:rsidP="00996DEB">
      <w:pPr>
        <w:pStyle w:val="Cmsor5"/>
        <w:rPr>
          <w:rFonts w:asciiTheme="minorHAnsi" w:hAnsiTheme="minorHAnsi" w:cstheme="minorHAnsi"/>
          <w:bCs/>
        </w:rPr>
      </w:pPr>
      <w:r w:rsidRPr="008872F3">
        <w:rPr>
          <w:rFonts w:asciiTheme="minorHAnsi" w:hAnsiTheme="minorHAnsi" w:cstheme="minorHAnsi"/>
          <w:bCs/>
        </w:rPr>
        <w:t xml:space="preserve">Signature                  </w:t>
      </w:r>
      <w:r w:rsidR="008F10DA">
        <w:rPr>
          <w:rFonts w:asciiTheme="minorHAnsi" w:hAnsiTheme="minorHAnsi" w:cstheme="minorHAnsi"/>
          <w:bCs/>
        </w:rPr>
        <w:t xml:space="preserve">              </w:t>
      </w:r>
      <w:r w:rsidRPr="008872F3">
        <w:rPr>
          <w:rFonts w:asciiTheme="minorHAnsi" w:hAnsiTheme="minorHAnsi" w:cstheme="minorHAnsi"/>
          <w:bCs/>
        </w:rPr>
        <w:t xml:space="preserve"> Date                     </w:t>
      </w:r>
      <w:r w:rsidRPr="008872F3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</w:t>
      </w:r>
      <w:r w:rsidR="008F10D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 </w:t>
      </w:r>
      <w:r w:rsidRPr="008872F3">
        <w:rPr>
          <w:rFonts w:asciiTheme="minorHAnsi" w:hAnsiTheme="minorHAnsi" w:cstheme="minorHAnsi"/>
          <w:bCs/>
        </w:rPr>
        <w:t>Typed or printed name</w:t>
      </w:r>
    </w:p>
    <w:p w:rsidR="00A62826" w:rsidRDefault="00A62826"/>
    <w:sectPr w:rsidR="00A62826" w:rsidSect="008F10DA">
      <w:pgSz w:w="12240" w:h="15840"/>
      <w:pgMar w:top="0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EB"/>
    <w:rsid w:val="0004248F"/>
    <w:rsid w:val="004871DD"/>
    <w:rsid w:val="005431E1"/>
    <w:rsid w:val="007B6774"/>
    <w:rsid w:val="00860FA1"/>
    <w:rsid w:val="008F10DA"/>
    <w:rsid w:val="00996DEB"/>
    <w:rsid w:val="00997ECB"/>
    <w:rsid w:val="00A62826"/>
    <w:rsid w:val="00AB240D"/>
    <w:rsid w:val="00B10189"/>
    <w:rsid w:val="00C262E5"/>
    <w:rsid w:val="00CE6C6B"/>
    <w:rsid w:val="00D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996DEB"/>
    <w:pPr>
      <w:keepNext/>
      <w:jc w:val="center"/>
      <w:outlineLvl w:val="1"/>
    </w:pPr>
    <w:rPr>
      <w:rFonts w:ascii="Comic Sans MS" w:hAnsi="Comic Sans MS"/>
      <w:b/>
      <w:sz w:val="36"/>
    </w:rPr>
  </w:style>
  <w:style w:type="paragraph" w:styleId="Cmsor4">
    <w:name w:val="heading 4"/>
    <w:basedOn w:val="Norml"/>
    <w:next w:val="Norml"/>
    <w:link w:val="Cmsor4Char"/>
    <w:qFormat/>
    <w:rsid w:val="00996DEB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link w:val="Cmsor5Char"/>
    <w:qFormat/>
    <w:rsid w:val="00996DEB"/>
    <w:pPr>
      <w:keepNext/>
      <w:outlineLvl w:val="4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6DEB"/>
    <w:rPr>
      <w:rFonts w:ascii="Comic Sans MS" w:eastAsia="Times New Roman" w:hAnsi="Comic Sans MS" w:cs="Times New Roman"/>
      <w:b/>
      <w:sz w:val="36"/>
      <w:szCs w:val="20"/>
    </w:rPr>
  </w:style>
  <w:style w:type="character" w:customStyle="1" w:styleId="Cmsor4Char">
    <w:name w:val="Címsor 4 Char"/>
    <w:basedOn w:val="Bekezdsalapbettpusa"/>
    <w:link w:val="Cmsor4"/>
    <w:rsid w:val="00996DEB"/>
    <w:rPr>
      <w:rFonts w:ascii="Arial" w:eastAsia="Times New Roman" w:hAnsi="Arial" w:cs="Times New Roman"/>
      <w:b/>
      <w:sz w:val="20"/>
      <w:szCs w:val="20"/>
    </w:rPr>
  </w:style>
  <w:style w:type="character" w:customStyle="1" w:styleId="Cmsor5Char">
    <w:name w:val="Címsor 5 Char"/>
    <w:basedOn w:val="Bekezdsalapbettpusa"/>
    <w:link w:val="Cmsor5"/>
    <w:rsid w:val="00996DEB"/>
    <w:rPr>
      <w:rFonts w:ascii="Arial" w:eastAsia="Times New Roman" w:hAnsi="Arial" w:cs="Times New Roman"/>
      <w:b/>
      <w:sz w:val="24"/>
      <w:szCs w:val="20"/>
    </w:rPr>
  </w:style>
  <w:style w:type="paragraph" w:styleId="Szvegtrzs">
    <w:name w:val="Body Text"/>
    <w:basedOn w:val="Norml"/>
    <w:link w:val="SzvegtrzsChar"/>
    <w:rsid w:val="00996DEB"/>
    <w:rPr>
      <w:rFonts w:ascii="Gill Sans MT" w:hAnsi="Gill Sans MT"/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996DEB"/>
    <w:rPr>
      <w:rFonts w:ascii="Gill Sans MT" w:eastAsia="Times New Roman" w:hAnsi="Gill Sans MT" w:cs="Times New Roman"/>
      <w:b/>
      <w:sz w:val="24"/>
      <w:szCs w:val="20"/>
    </w:rPr>
  </w:style>
  <w:style w:type="table" w:styleId="Rcsostblzat">
    <w:name w:val="Table Grid"/>
    <w:basedOn w:val="Normltblzat"/>
    <w:rsid w:val="009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">
    <w:name w:val="Light List"/>
    <w:basedOn w:val="Normltblzat"/>
    <w:uiPriority w:val="61"/>
    <w:rsid w:val="00996DE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CAEC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996D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D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996DEB"/>
    <w:pPr>
      <w:keepNext/>
      <w:jc w:val="center"/>
      <w:outlineLvl w:val="1"/>
    </w:pPr>
    <w:rPr>
      <w:rFonts w:ascii="Comic Sans MS" w:hAnsi="Comic Sans MS"/>
      <w:b/>
      <w:sz w:val="36"/>
    </w:rPr>
  </w:style>
  <w:style w:type="paragraph" w:styleId="Cmsor4">
    <w:name w:val="heading 4"/>
    <w:basedOn w:val="Norml"/>
    <w:next w:val="Norml"/>
    <w:link w:val="Cmsor4Char"/>
    <w:qFormat/>
    <w:rsid w:val="00996DEB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link w:val="Cmsor5Char"/>
    <w:qFormat/>
    <w:rsid w:val="00996DEB"/>
    <w:pPr>
      <w:keepNext/>
      <w:outlineLvl w:val="4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6DEB"/>
    <w:rPr>
      <w:rFonts w:ascii="Comic Sans MS" w:eastAsia="Times New Roman" w:hAnsi="Comic Sans MS" w:cs="Times New Roman"/>
      <w:b/>
      <w:sz w:val="36"/>
      <w:szCs w:val="20"/>
    </w:rPr>
  </w:style>
  <w:style w:type="character" w:customStyle="1" w:styleId="Cmsor4Char">
    <w:name w:val="Címsor 4 Char"/>
    <w:basedOn w:val="Bekezdsalapbettpusa"/>
    <w:link w:val="Cmsor4"/>
    <w:rsid w:val="00996DEB"/>
    <w:rPr>
      <w:rFonts w:ascii="Arial" w:eastAsia="Times New Roman" w:hAnsi="Arial" w:cs="Times New Roman"/>
      <w:b/>
      <w:sz w:val="20"/>
      <w:szCs w:val="20"/>
    </w:rPr>
  </w:style>
  <w:style w:type="character" w:customStyle="1" w:styleId="Cmsor5Char">
    <w:name w:val="Címsor 5 Char"/>
    <w:basedOn w:val="Bekezdsalapbettpusa"/>
    <w:link w:val="Cmsor5"/>
    <w:rsid w:val="00996DEB"/>
    <w:rPr>
      <w:rFonts w:ascii="Arial" w:eastAsia="Times New Roman" w:hAnsi="Arial" w:cs="Times New Roman"/>
      <w:b/>
      <w:sz w:val="24"/>
      <w:szCs w:val="20"/>
    </w:rPr>
  </w:style>
  <w:style w:type="paragraph" w:styleId="Szvegtrzs">
    <w:name w:val="Body Text"/>
    <w:basedOn w:val="Norml"/>
    <w:link w:val="SzvegtrzsChar"/>
    <w:rsid w:val="00996DEB"/>
    <w:rPr>
      <w:rFonts w:ascii="Gill Sans MT" w:hAnsi="Gill Sans MT"/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996DEB"/>
    <w:rPr>
      <w:rFonts w:ascii="Gill Sans MT" w:eastAsia="Times New Roman" w:hAnsi="Gill Sans MT" w:cs="Times New Roman"/>
      <w:b/>
      <w:sz w:val="24"/>
      <w:szCs w:val="20"/>
    </w:rPr>
  </w:style>
  <w:style w:type="table" w:styleId="Rcsostblzat">
    <w:name w:val="Table Grid"/>
    <w:basedOn w:val="Normltblzat"/>
    <w:rsid w:val="009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">
    <w:name w:val="Light List"/>
    <w:basedOn w:val="Normltblzat"/>
    <w:uiPriority w:val="61"/>
    <w:rsid w:val="00996DE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CAEC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996D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D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arretstow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Keogh</dc:creator>
  <cp:lastModifiedBy> </cp:lastModifiedBy>
  <cp:revision>2</cp:revision>
  <cp:lastPrinted>2014-01-15T13:51:00Z</cp:lastPrinted>
  <dcterms:created xsi:type="dcterms:W3CDTF">2016-12-07T14:00:00Z</dcterms:created>
  <dcterms:modified xsi:type="dcterms:W3CDTF">2016-12-07T14:00:00Z</dcterms:modified>
</cp:coreProperties>
</file>