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A34" w:rsidRPr="00252D2E" w:rsidRDefault="009F7A34" w:rsidP="00252D2E">
      <w:pPr>
        <w:jc w:val="center"/>
        <w:rPr>
          <w:b/>
        </w:rPr>
      </w:pPr>
      <w:r w:rsidRPr="009F7A34">
        <w:rPr>
          <w:b/>
        </w:rPr>
        <w:t>JELENTKEZÉSI LAP</w:t>
      </w:r>
      <w:r w:rsidR="00252D2E">
        <w:rPr>
          <w:b/>
        </w:rPr>
        <w:br/>
      </w:r>
      <w:r w:rsidRPr="009F7A34">
        <w:rPr>
          <w:b/>
        </w:rPr>
        <w:t>MHE 201</w:t>
      </w:r>
      <w:r w:rsidR="009D2AFE">
        <w:rPr>
          <w:b/>
        </w:rPr>
        <w:t>6</w:t>
      </w:r>
      <w:r w:rsidR="00252D2E">
        <w:rPr>
          <w:b/>
        </w:rPr>
        <w:t xml:space="preserve">. évi </w:t>
      </w:r>
      <w:proofErr w:type="spellStart"/>
      <w:r w:rsidR="00252D2E">
        <w:rPr>
          <w:b/>
        </w:rPr>
        <w:t>hemofíliás</w:t>
      </w:r>
      <w:proofErr w:type="spellEnd"/>
      <w:r w:rsidR="00252D2E">
        <w:rPr>
          <w:b/>
        </w:rPr>
        <w:t xml:space="preserve"> gyer</w:t>
      </w:r>
      <w:r w:rsidR="00254481">
        <w:rPr>
          <w:b/>
        </w:rPr>
        <w:t>m</w:t>
      </w:r>
      <w:r w:rsidR="00252D2E">
        <w:rPr>
          <w:b/>
        </w:rPr>
        <w:t>ektáborába</w:t>
      </w:r>
      <w:r w:rsidR="00252D2E">
        <w:rPr>
          <w:b/>
        </w:rPr>
        <w:br/>
      </w:r>
      <w:r>
        <w:t xml:space="preserve">Kérjük, pontosan töltse ki, írja alá és küldje vissza postán a </w:t>
      </w:r>
      <w:r w:rsidR="00AE4B01">
        <w:t xml:space="preserve">Magyar </w:t>
      </w:r>
      <w:proofErr w:type="spellStart"/>
      <w:r w:rsidR="00AE4B01">
        <w:t>Hemofí</w:t>
      </w:r>
      <w:r>
        <w:t>lia</w:t>
      </w:r>
      <w:proofErr w:type="spellEnd"/>
      <w:r>
        <w:t xml:space="preserve"> Egyesület részére </w:t>
      </w:r>
      <w:r w:rsidR="005B0CC1">
        <w:br/>
      </w:r>
      <w:r>
        <w:t>(</w:t>
      </w:r>
      <w:r w:rsidR="00AE4B01" w:rsidRPr="00AE4B01">
        <w:t>1088 Budapest, Rákóczi út 29</w:t>
      </w:r>
      <w:proofErr w:type="gramStart"/>
      <w:r w:rsidR="00AE4B01" w:rsidRPr="00AE4B01">
        <w:t>.,</w:t>
      </w:r>
      <w:proofErr w:type="gramEnd"/>
      <w:r w:rsidR="00AE4B01" w:rsidRPr="00AE4B01">
        <w:t xml:space="preserve"> II. em. 7. a.</w:t>
      </w:r>
      <w:r>
        <w:t>)</w:t>
      </w:r>
    </w:p>
    <w:p w:rsidR="009F7A34" w:rsidRDefault="009F7A34" w:rsidP="009F7A34">
      <w:pPr>
        <w:jc w:val="center"/>
      </w:pPr>
    </w:p>
    <w:p w:rsidR="009F7A34" w:rsidRDefault="009F7A34" w:rsidP="009F7A34">
      <w:r w:rsidRPr="00C449EC">
        <w:rPr>
          <w:b/>
        </w:rPr>
        <w:t>Jelentkező neve</w:t>
      </w:r>
      <w:proofErr w:type="gramStart"/>
      <w:r>
        <w:t>: …</w:t>
      </w:r>
      <w:proofErr w:type="gramEnd"/>
      <w:r>
        <w:t>…………………………………………………</w:t>
      </w:r>
      <w:r w:rsidR="003651C5">
        <w:t>….</w:t>
      </w:r>
      <w:r>
        <w:t xml:space="preserve">………….. </w:t>
      </w:r>
      <w:proofErr w:type="spellStart"/>
      <w:r w:rsidRPr="00C449EC">
        <w:rPr>
          <w:b/>
        </w:rPr>
        <w:t>TAJ-száma</w:t>
      </w:r>
      <w:proofErr w:type="spellEnd"/>
      <w:r>
        <w:t>:………………………………………………</w:t>
      </w:r>
      <w:r w:rsidR="0001171E">
        <w:t>.</w:t>
      </w:r>
    </w:p>
    <w:p w:rsidR="00164EFE" w:rsidRDefault="009F7A34" w:rsidP="009F7A34">
      <w:r w:rsidRPr="00C449EC">
        <w:rPr>
          <w:b/>
        </w:rPr>
        <w:t>Születési idő</w:t>
      </w:r>
      <w:proofErr w:type="gramStart"/>
      <w:r>
        <w:t>: …</w:t>
      </w:r>
      <w:proofErr w:type="gramEnd"/>
      <w:r>
        <w:t>…</w:t>
      </w:r>
      <w:r w:rsidR="003651C5">
        <w:t>…</w:t>
      </w:r>
      <w:r w:rsidR="0001171E">
        <w:t>...……év …</w:t>
      </w:r>
      <w:r>
        <w:t>…</w:t>
      </w:r>
      <w:r w:rsidR="0001171E">
        <w:t>….…</w:t>
      </w:r>
      <w:r>
        <w:t>….hó …</w:t>
      </w:r>
      <w:r w:rsidR="0001171E">
        <w:t>…</w:t>
      </w:r>
      <w:r>
        <w:t xml:space="preserve">……nap; </w:t>
      </w:r>
      <w:r w:rsidRPr="00C449EC">
        <w:rPr>
          <w:b/>
        </w:rPr>
        <w:t>Lakcím:</w:t>
      </w:r>
      <w:r>
        <w:t xml:space="preserve"> ………………………………………………………</w:t>
      </w:r>
      <w:r w:rsidR="0001171E">
        <w:t>…………….</w:t>
      </w:r>
    </w:p>
    <w:p w:rsidR="0001171E" w:rsidRDefault="003651C5" w:rsidP="009F7A34">
      <w:r>
        <w:t>.</w:t>
      </w:r>
      <w:r w:rsidR="009F7A34">
        <w:t>………………</w:t>
      </w:r>
      <w:r w:rsidR="0001171E">
        <w:t>……………………………………………………………</w:t>
      </w:r>
      <w:r w:rsidR="00CD5F65">
        <w:t>;</w:t>
      </w:r>
      <w:r w:rsidR="0001171E">
        <w:t xml:space="preserve"> </w:t>
      </w:r>
      <w:r w:rsidR="0001171E" w:rsidRPr="0001171E">
        <w:rPr>
          <w:b/>
        </w:rPr>
        <w:t>Szülő</w:t>
      </w:r>
      <w:r w:rsidR="0001171E">
        <w:t xml:space="preserve"> </w:t>
      </w:r>
      <w:r w:rsidR="0001171E">
        <w:rPr>
          <w:b/>
        </w:rPr>
        <w:t>t</w:t>
      </w:r>
      <w:r w:rsidR="0001171E" w:rsidRPr="00C449EC">
        <w:rPr>
          <w:b/>
        </w:rPr>
        <w:t>elefon</w:t>
      </w:r>
      <w:r w:rsidR="00990A56">
        <w:rPr>
          <w:b/>
        </w:rPr>
        <w:t>száma</w:t>
      </w:r>
      <w:proofErr w:type="gramStart"/>
      <w:r w:rsidR="00990A56" w:rsidRPr="00990A56">
        <w:t>…</w:t>
      </w:r>
      <w:r w:rsidR="0001171E">
        <w:t>………………………………………………</w:t>
      </w:r>
      <w:r w:rsidR="00CD5F65">
        <w:t>…</w:t>
      </w:r>
      <w:proofErr w:type="gramEnd"/>
    </w:p>
    <w:p w:rsidR="009F7A34" w:rsidRDefault="0001171E" w:rsidP="009F7A34">
      <w:r w:rsidRPr="0001171E">
        <w:rPr>
          <w:b/>
        </w:rPr>
        <w:t>Szülő</w:t>
      </w:r>
      <w:r>
        <w:t xml:space="preserve"> </w:t>
      </w:r>
      <w:r w:rsidR="009F7A34" w:rsidRPr="00C449EC">
        <w:rPr>
          <w:b/>
        </w:rPr>
        <w:t>E-mail</w:t>
      </w:r>
      <w:r>
        <w:rPr>
          <w:b/>
        </w:rPr>
        <w:t xml:space="preserve"> címe</w:t>
      </w:r>
      <w:proofErr w:type="gramStart"/>
      <w:r w:rsidR="009F7A34" w:rsidRPr="00C449EC">
        <w:rPr>
          <w:b/>
        </w:rPr>
        <w:t>:</w:t>
      </w:r>
      <w:r w:rsidR="009F7A34">
        <w:t xml:space="preserve"> …</w:t>
      </w:r>
      <w:proofErr w:type="gramEnd"/>
      <w:r w:rsidR="009F7A34">
        <w:t>………………………………………</w:t>
      </w:r>
      <w:r w:rsidR="003651C5">
        <w:t>….</w:t>
      </w:r>
      <w:r w:rsidR="009F7A34">
        <w:t>…………………</w:t>
      </w:r>
      <w:r>
        <w:t>………………………………</w:t>
      </w:r>
      <w:bookmarkStart w:id="0" w:name="_GoBack"/>
      <w:bookmarkEnd w:id="0"/>
      <w:r>
        <w:t>…………………………………….</w:t>
      </w:r>
    </w:p>
    <w:p w:rsidR="009F7A34" w:rsidRDefault="009F7A34" w:rsidP="009F7A34">
      <w:r w:rsidRPr="00C449EC">
        <w:rPr>
          <w:b/>
        </w:rPr>
        <w:t>Vérzékenység típusa:</w:t>
      </w:r>
      <w:r>
        <w:t xml:space="preserve"> </w:t>
      </w:r>
      <w:proofErr w:type="spellStart"/>
      <w:r>
        <w:t>Hemofília</w:t>
      </w:r>
      <w:proofErr w:type="spellEnd"/>
      <w:r>
        <w:t xml:space="preserve"> A / </w:t>
      </w:r>
      <w:proofErr w:type="spellStart"/>
      <w:r>
        <w:t>Hemofília</w:t>
      </w:r>
      <w:proofErr w:type="spellEnd"/>
      <w:r>
        <w:t xml:space="preserve"> B / </w:t>
      </w:r>
      <w:proofErr w:type="spellStart"/>
      <w:r>
        <w:t>Willebrand</w:t>
      </w:r>
      <w:proofErr w:type="spellEnd"/>
      <w:r>
        <w:t xml:space="preserve"> / Egyéb</w:t>
      </w:r>
      <w:proofErr w:type="gramStart"/>
      <w:r>
        <w:t>: …</w:t>
      </w:r>
      <w:proofErr w:type="gramEnd"/>
      <w:r>
        <w:t>………………………………………</w:t>
      </w:r>
      <w:r w:rsidR="003651C5">
        <w:t>……</w:t>
      </w:r>
      <w:r>
        <w:t>……..</w:t>
      </w:r>
    </w:p>
    <w:p w:rsidR="009F7A34" w:rsidRDefault="009F7A34" w:rsidP="009F7A34">
      <w:r w:rsidRPr="00C449EC">
        <w:rPr>
          <w:b/>
        </w:rPr>
        <w:t>Faktorszint</w:t>
      </w:r>
      <w:proofErr w:type="gramStart"/>
      <w:r w:rsidRPr="00C449EC">
        <w:rPr>
          <w:b/>
        </w:rPr>
        <w:t>:</w:t>
      </w:r>
      <w:r>
        <w:t xml:space="preserve"> …</w:t>
      </w:r>
      <w:proofErr w:type="gramEnd"/>
      <w:r>
        <w:t xml:space="preserve">………………..%; Testsúly: …………….kg; </w:t>
      </w:r>
      <w:r w:rsidRPr="00C449EC">
        <w:rPr>
          <w:b/>
        </w:rPr>
        <w:t>Inhibitor:</w:t>
      </w:r>
      <w:r>
        <w:t xml:space="preserve"> nem / igen (inhibitor szint: ……</w:t>
      </w:r>
      <w:r w:rsidR="003651C5">
        <w:t>…….</w:t>
      </w:r>
      <w:r>
        <w:t>…</w:t>
      </w:r>
      <w:r w:rsidR="00D45327">
        <w:t>..</w:t>
      </w:r>
      <w:r>
        <w:t>………..)</w:t>
      </w:r>
    </w:p>
    <w:p w:rsidR="009F7A34" w:rsidRDefault="009F7A34" w:rsidP="009F7A34">
      <w:r w:rsidRPr="00C449EC">
        <w:rPr>
          <w:b/>
        </w:rPr>
        <w:t>Kezelési mód:</w:t>
      </w:r>
      <w:r>
        <w:t xml:space="preserve"> vérzés esetén / profilaxis; </w:t>
      </w:r>
      <w:r w:rsidRPr="003A7FFE">
        <w:rPr>
          <w:b/>
        </w:rPr>
        <w:t>Ha profilaxis</w:t>
      </w:r>
      <w:r>
        <w:t xml:space="preserve">, akkor </w:t>
      </w:r>
      <w:proofErr w:type="gramStart"/>
      <w:r>
        <w:t>hetente …</w:t>
      </w:r>
      <w:r w:rsidR="003651C5">
        <w:t>.</w:t>
      </w:r>
      <w:proofErr w:type="gramEnd"/>
      <w:r w:rsidR="003651C5">
        <w:t>.</w:t>
      </w:r>
      <w:r>
        <w:t>….. alkalommal……</w:t>
      </w:r>
      <w:r w:rsidR="003651C5">
        <w:t>…</w:t>
      </w:r>
      <w:r w:rsidR="00C449EC">
        <w:t>.</w:t>
      </w:r>
      <w:r>
        <w:t>……egységet</w:t>
      </w:r>
    </w:p>
    <w:p w:rsidR="009F7A34" w:rsidRDefault="009F7A34" w:rsidP="009F7A34">
      <w:r w:rsidRPr="00C449EC">
        <w:rPr>
          <w:b/>
        </w:rPr>
        <w:t>Otthoni kezelésen van-e a gyerek?</w:t>
      </w:r>
      <w:r>
        <w:t xml:space="preserve"> </w:t>
      </w:r>
      <w:proofErr w:type="gramStart"/>
      <w:r>
        <w:t>igen</w:t>
      </w:r>
      <w:proofErr w:type="gramEnd"/>
      <w:r>
        <w:t xml:space="preserve"> / nem</w:t>
      </w:r>
      <w:r>
        <w:tab/>
        <w:t xml:space="preserve">Ha igen ki adja be a faktort? </w:t>
      </w:r>
      <w:proofErr w:type="gramStart"/>
      <w:r>
        <w:t>szülő</w:t>
      </w:r>
      <w:proofErr w:type="gramEnd"/>
      <w:r>
        <w:t xml:space="preserve"> / gyerek / ……………</w:t>
      </w:r>
      <w:r w:rsidR="003651C5">
        <w:t>……..</w:t>
      </w:r>
    </w:p>
    <w:p w:rsidR="009F7A34" w:rsidRDefault="009F7A34" w:rsidP="009F7A34">
      <w:r w:rsidRPr="00C449EC">
        <w:rPr>
          <w:b/>
        </w:rPr>
        <w:t>Faktorkészítmény neve</w:t>
      </w:r>
      <w:proofErr w:type="gramStart"/>
      <w:r w:rsidRPr="00C449EC">
        <w:rPr>
          <w:b/>
        </w:rPr>
        <w:t xml:space="preserve">: </w:t>
      </w:r>
      <w:r>
        <w:t>…</w:t>
      </w:r>
      <w:proofErr w:type="gramEnd"/>
      <w:r>
        <w:t>………………</w:t>
      </w:r>
      <w:r w:rsidR="003651C5">
        <w:t>……</w:t>
      </w:r>
      <w:r>
        <w:t xml:space="preserve">……..…………. </w:t>
      </w:r>
      <w:r w:rsidRPr="00C449EC">
        <w:rPr>
          <w:b/>
        </w:rPr>
        <w:t>Alkalmanként beadott egység:</w:t>
      </w:r>
      <w:r>
        <w:t xml:space="preserve"> ………………………………</w:t>
      </w:r>
    </w:p>
    <w:p w:rsidR="009F7A34" w:rsidRDefault="009F7A34" w:rsidP="009F7A34">
      <w:r w:rsidRPr="00C449EC">
        <w:rPr>
          <w:b/>
        </w:rPr>
        <w:t>Kezelőorvos neve</w:t>
      </w:r>
      <w:proofErr w:type="gramStart"/>
      <w:r w:rsidRPr="00C449EC">
        <w:rPr>
          <w:b/>
        </w:rPr>
        <w:t>:</w:t>
      </w:r>
      <w:r>
        <w:t xml:space="preserve"> …</w:t>
      </w:r>
      <w:proofErr w:type="gramEnd"/>
      <w:r>
        <w:t>………………………………………</w:t>
      </w:r>
      <w:r w:rsidR="003651C5">
        <w:t>..….</w:t>
      </w:r>
      <w:r>
        <w:t xml:space="preserve">………….; </w:t>
      </w:r>
      <w:r w:rsidRPr="00C449EC">
        <w:rPr>
          <w:b/>
        </w:rPr>
        <w:t>Telefonszáma:</w:t>
      </w:r>
      <w:r>
        <w:t xml:space="preserve"> ………………………………………………</w:t>
      </w:r>
      <w:r w:rsidR="00C449EC">
        <w:t>.</w:t>
      </w:r>
    </w:p>
    <w:p w:rsidR="009F7A34" w:rsidRDefault="009F7A34" w:rsidP="009F7A34">
      <w:r w:rsidRPr="00C449EC">
        <w:rPr>
          <w:b/>
        </w:rPr>
        <w:t xml:space="preserve">Hova jár </w:t>
      </w:r>
      <w:proofErr w:type="spellStart"/>
      <w:r w:rsidRPr="00C449EC">
        <w:rPr>
          <w:b/>
        </w:rPr>
        <w:t>hemofília</w:t>
      </w:r>
      <w:proofErr w:type="spellEnd"/>
      <w:r w:rsidRPr="00C449EC">
        <w:rPr>
          <w:b/>
        </w:rPr>
        <w:t xml:space="preserve"> gondozásra?</w:t>
      </w:r>
      <w:r>
        <w:t xml:space="preserve"> …………………</w:t>
      </w:r>
      <w:r w:rsidR="003651C5">
        <w:t>….</w:t>
      </w:r>
      <w:r>
        <w:t xml:space="preserve">………………; </w:t>
      </w:r>
      <w:r w:rsidRPr="00C449EC">
        <w:rPr>
          <w:b/>
        </w:rPr>
        <w:t>Kezelőorvos e-mail címe</w:t>
      </w:r>
      <w:proofErr w:type="gramStart"/>
      <w:r w:rsidRPr="00C449EC">
        <w:rPr>
          <w:b/>
        </w:rPr>
        <w:t>:</w:t>
      </w:r>
      <w:r>
        <w:t xml:space="preserve"> …</w:t>
      </w:r>
      <w:proofErr w:type="gramEnd"/>
      <w:r>
        <w:t>……………………………</w:t>
      </w:r>
    </w:p>
    <w:p w:rsidR="009F7A34" w:rsidRDefault="009F7A34" w:rsidP="009F7A34">
      <w:r w:rsidRPr="00C449EC">
        <w:rPr>
          <w:b/>
        </w:rPr>
        <w:t>Van-e valamilyen gyógyszerérzékenysége?</w:t>
      </w:r>
      <w:r>
        <w:t xml:space="preserve"> </w:t>
      </w:r>
      <w:proofErr w:type="gramStart"/>
      <w:r>
        <w:t>nem</w:t>
      </w:r>
      <w:proofErr w:type="gramEnd"/>
      <w:r>
        <w:t xml:space="preserve"> / igen (…………………………………………</w:t>
      </w:r>
      <w:r w:rsidR="00B3563D">
        <w:t>.</w:t>
      </w:r>
      <w:r>
        <w:t>………………</w:t>
      </w:r>
      <w:r w:rsidR="003651C5">
        <w:t>…….</w:t>
      </w:r>
      <w:r>
        <w:t>………..)</w:t>
      </w:r>
    </w:p>
    <w:p w:rsidR="009F7A34" w:rsidRDefault="009F7A34" w:rsidP="009F7A34">
      <w:r w:rsidRPr="00C449EC">
        <w:rPr>
          <w:b/>
        </w:rPr>
        <w:t>Van-e a vérzékenységen kívül más betegsége?</w:t>
      </w:r>
      <w:r>
        <w:t xml:space="preserve"> </w:t>
      </w:r>
      <w:proofErr w:type="gramStart"/>
      <w:r>
        <w:t>nem</w:t>
      </w:r>
      <w:proofErr w:type="gramEnd"/>
      <w:r>
        <w:t xml:space="preserve"> / igen (………………………………………………………………</w:t>
      </w:r>
      <w:r w:rsidR="003651C5">
        <w:t>……</w:t>
      </w:r>
      <w:r>
        <w:t>.)</w:t>
      </w:r>
    </w:p>
    <w:p w:rsidR="009F7A34" w:rsidRDefault="009F7A34" w:rsidP="009F7A34">
      <w:r w:rsidRPr="00C449EC">
        <w:rPr>
          <w:b/>
        </w:rPr>
        <w:t>Szed-e valamilyen egyéb gyógyszert?</w:t>
      </w:r>
      <w:r>
        <w:t xml:space="preserve"> </w:t>
      </w:r>
      <w:proofErr w:type="gramStart"/>
      <w:r>
        <w:t>nem</w:t>
      </w:r>
      <w:proofErr w:type="gramEnd"/>
      <w:r>
        <w:t xml:space="preserve"> / igen (………………………….…………………………………………………</w:t>
      </w:r>
      <w:r w:rsidR="003651C5">
        <w:t>……</w:t>
      </w:r>
      <w:r>
        <w:t>.)</w:t>
      </w:r>
    </w:p>
    <w:p w:rsidR="009F7A34" w:rsidRDefault="009F7A34" w:rsidP="009F7A34">
      <w:r w:rsidRPr="00C449EC">
        <w:rPr>
          <w:b/>
        </w:rPr>
        <w:t>Van-e valamilyen allergiája?</w:t>
      </w:r>
      <w:r>
        <w:t xml:space="preserve"> </w:t>
      </w:r>
      <w:proofErr w:type="gramStart"/>
      <w:r>
        <w:t>(pl. étel, pollen, jód, gyógyszer) nem / igen (………………………………………</w:t>
      </w:r>
      <w:r w:rsidR="00AF70AF">
        <w:t>….</w:t>
      </w:r>
      <w:r>
        <w:t>…… ………………………………………………………………………………………………………………………………………</w:t>
      </w:r>
      <w:r w:rsidR="00AF70AF">
        <w:t>….</w:t>
      </w:r>
      <w:r>
        <w:t>……………………</w:t>
      </w:r>
      <w:r w:rsidR="003651C5">
        <w:t>…</w:t>
      </w:r>
      <w:r>
        <w:t>)</w:t>
      </w:r>
      <w:proofErr w:type="gramEnd"/>
    </w:p>
    <w:p w:rsidR="000A60EB" w:rsidRDefault="00C70EAA" w:rsidP="000A60EB">
      <w:r>
        <w:rPr>
          <w:b/>
        </w:rPr>
        <w:t>Van-e a szü</w:t>
      </w:r>
      <w:r w:rsidR="000A60EB" w:rsidRPr="00D766DD">
        <w:rPr>
          <w:b/>
        </w:rPr>
        <w:t>lőnek valamilyen külön kérése a gyermekkel kapcsolatban, amire oda kell figyelni az étkezés, tisztálkodás vagy gyógytorna szempontjából?</w:t>
      </w:r>
      <w:r w:rsidR="000A60EB">
        <w:t xml:space="preserve"> …………………………………………………………</w:t>
      </w:r>
      <w:r w:rsidR="003651C5">
        <w:t>……………….</w:t>
      </w:r>
      <w:r w:rsidR="000A60EB">
        <w:t>. …………………………………………………………………………………………………………………………………………………</w:t>
      </w:r>
      <w:r w:rsidR="00D766DD">
        <w:t>……</w:t>
      </w:r>
      <w:r w:rsidR="000A60EB">
        <w:t>………</w:t>
      </w:r>
      <w:r w:rsidR="003651C5">
        <w:t>…..</w:t>
      </w:r>
    </w:p>
    <w:p w:rsidR="000A60EB" w:rsidRDefault="003651C5" w:rsidP="000A60EB">
      <w:r w:rsidRPr="00D766DD">
        <w:rPr>
          <w:b/>
        </w:rPr>
        <w:t>Van-e a gyereknek valamilyen mentális vagy a közösségbe való beilleszkedéssel kapcsolatos problémája?</w:t>
      </w:r>
      <w:r>
        <w:t xml:space="preserve"> ……………………………………………………………………………………………………………………………………………..</w:t>
      </w:r>
    </w:p>
    <w:p w:rsidR="003651C5" w:rsidRDefault="003651C5" w:rsidP="000A60EB">
      <w:r w:rsidRPr="00BE19B7">
        <w:rPr>
          <w:b/>
        </w:rPr>
        <w:t>Tud-e úszni a gyerek?</w:t>
      </w:r>
      <w:r>
        <w:t xml:space="preserve"> </w:t>
      </w:r>
      <w:proofErr w:type="gramStart"/>
      <w:r>
        <w:t>még</w:t>
      </w:r>
      <w:proofErr w:type="gramEnd"/>
      <w:r>
        <w:t xml:space="preserve"> nem tud úszni / kezdő szinten tud / jól úszik (………………………………..………………)</w:t>
      </w:r>
    </w:p>
    <w:p w:rsidR="003651C5" w:rsidRDefault="003651C5" w:rsidP="000A60EB">
      <w:r w:rsidRPr="00BE19B7">
        <w:rPr>
          <w:b/>
        </w:rPr>
        <w:t>MHE táborban volt-e már?</w:t>
      </w:r>
      <w:r>
        <w:t xml:space="preserve"> </w:t>
      </w:r>
      <w:proofErr w:type="gramStart"/>
      <w:r>
        <w:t>még</w:t>
      </w:r>
      <w:proofErr w:type="gramEnd"/>
      <w:r>
        <w:t xml:space="preserve"> nem / igen (…………………………………………………………………………… években)</w:t>
      </w:r>
    </w:p>
    <w:p w:rsidR="003651C5" w:rsidRDefault="003651C5" w:rsidP="003651C5">
      <w:r w:rsidRPr="00BE19B7">
        <w:rPr>
          <w:b/>
        </w:rPr>
        <w:t>Más gyerektáborban volt-e már?</w:t>
      </w:r>
      <w:r>
        <w:t xml:space="preserve"> </w:t>
      </w:r>
      <w:proofErr w:type="gramStart"/>
      <w:r>
        <w:t>még</w:t>
      </w:r>
      <w:proofErr w:type="gramEnd"/>
      <w:r>
        <w:t xml:space="preserve"> nem / igen (…………………………………táborban …………..…… években)</w:t>
      </w:r>
    </w:p>
    <w:p w:rsidR="00A471CB" w:rsidRPr="00AB55B9" w:rsidRDefault="00A471CB" w:rsidP="00A471CB">
      <w:pPr>
        <w:rPr>
          <w:b/>
        </w:rPr>
      </w:pPr>
      <w:r w:rsidRPr="00AB55B9">
        <w:rPr>
          <w:b/>
        </w:rPr>
        <w:t>Amennyiben a tábort megelőzően 3 hónappal a gyermeknek valamilyen betegsége, sérülése, műtétje volt, az orvosi dokumentációt feltétlenül hozza magával!</w:t>
      </w:r>
    </w:p>
    <w:p w:rsidR="00A471CB" w:rsidRPr="00AB55B9" w:rsidRDefault="00A471CB" w:rsidP="00A471CB">
      <w:pPr>
        <w:rPr>
          <w:b/>
        </w:rPr>
      </w:pPr>
      <w:r w:rsidRPr="00AB55B9">
        <w:rPr>
          <w:b/>
        </w:rPr>
        <w:t>A táborba szükséges faktorkészítményt kérje el a gondozóközpontban és hozza magával!</w:t>
      </w:r>
    </w:p>
    <w:p w:rsidR="00A471CB" w:rsidRDefault="00A471CB" w:rsidP="00A471CB">
      <w:r w:rsidRPr="003429C5">
        <w:rPr>
          <w:b/>
        </w:rPr>
        <w:t>Dátum</w:t>
      </w:r>
      <w:proofErr w:type="gramStart"/>
      <w:r w:rsidRPr="003429C5">
        <w:rPr>
          <w:b/>
        </w:rPr>
        <w:t>:</w:t>
      </w:r>
      <w:r>
        <w:t xml:space="preserve"> …</w:t>
      </w:r>
      <w:proofErr w:type="gramEnd"/>
      <w:r>
        <w:t>………………………………………………………….</w:t>
      </w:r>
    </w:p>
    <w:p w:rsidR="009F7A34" w:rsidRPr="003429C5" w:rsidRDefault="00135A9F" w:rsidP="00521F2A">
      <w:pPr>
        <w:ind w:left="1416" w:hanging="708"/>
        <w:rPr>
          <w:b/>
        </w:rPr>
      </w:pPr>
      <w:r>
        <w:t>……………………………………….………..</w:t>
      </w:r>
      <w:r>
        <w:tab/>
      </w:r>
      <w:r>
        <w:tab/>
        <w:t>…………………………………………………………..</w:t>
      </w:r>
      <w:r>
        <w:br/>
      </w:r>
      <w:r w:rsidR="00CB1EEF" w:rsidRPr="003429C5">
        <w:rPr>
          <w:b/>
        </w:rPr>
        <w:t>Gyermek aláírása</w:t>
      </w:r>
      <w:r w:rsidR="00CB1EEF">
        <w:tab/>
      </w:r>
      <w:r w:rsidR="00CB1EEF">
        <w:tab/>
      </w:r>
      <w:r w:rsidR="00CB1EEF">
        <w:tab/>
      </w:r>
      <w:r w:rsidR="00CB1EEF">
        <w:tab/>
      </w:r>
      <w:r w:rsidR="00CB1EEF" w:rsidRPr="003429C5">
        <w:rPr>
          <w:b/>
        </w:rPr>
        <w:t>Szülő aláírása</w:t>
      </w:r>
    </w:p>
    <w:sectPr w:rsidR="009F7A34" w:rsidRPr="003429C5" w:rsidSect="00164EFE">
      <w:pgSz w:w="11906" w:h="16838"/>
      <w:pgMar w:top="340" w:right="1247" w:bottom="34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A34"/>
    <w:rsid w:val="0001171E"/>
    <w:rsid w:val="000A60EB"/>
    <w:rsid w:val="00135A9F"/>
    <w:rsid w:val="00164EFE"/>
    <w:rsid w:val="001977F9"/>
    <w:rsid w:val="00252D2E"/>
    <w:rsid w:val="00254481"/>
    <w:rsid w:val="00264033"/>
    <w:rsid w:val="003429C5"/>
    <w:rsid w:val="003651C5"/>
    <w:rsid w:val="003A7FFE"/>
    <w:rsid w:val="003F53E0"/>
    <w:rsid w:val="00402EE2"/>
    <w:rsid w:val="004E0CE1"/>
    <w:rsid w:val="004F0D95"/>
    <w:rsid w:val="005131BF"/>
    <w:rsid w:val="00521F2A"/>
    <w:rsid w:val="005B0CC1"/>
    <w:rsid w:val="008775EF"/>
    <w:rsid w:val="00890854"/>
    <w:rsid w:val="00901AAE"/>
    <w:rsid w:val="00990A56"/>
    <w:rsid w:val="009D2AFE"/>
    <w:rsid w:val="009F7A34"/>
    <w:rsid w:val="00A471CB"/>
    <w:rsid w:val="00AB55B9"/>
    <w:rsid w:val="00AB64D7"/>
    <w:rsid w:val="00AE4B01"/>
    <w:rsid w:val="00AF70AF"/>
    <w:rsid w:val="00B03F41"/>
    <w:rsid w:val="00B3563D"/>
    <w:rsid w:val="00BE19B7"/>
    <w:rsid w:val="00C449EC"/>
    <w:rsid w:val="00C70EAA"/>
    <w:rsid w:val="00CA477C"/>
    <w:rsid w:val="00CB1EEF"/>
    <w:rsid w:val="00CD5F65"/>
    <w:rsid w:val="00D45327"/>
    <w:rsid w:val="00D766DD"/>
    <w:rsid w:val="00F963B8"/>
    <w:rsid w:val="00FE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4A31D-116E-470C-BE70-BDBE43B8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Keszthelyi, Borbala (GE Healthcare)</dc:creator>
  <cp:lastModifiedBy>F</cp:lastModifiedBy>
  <cp:revision>7</cp:revision>
  <dcterms:created xsi:type="dcterms:W3CDTF">2016-02-10T08:52:00Z</dcterms:created>
  <dcterms:modified xsi:type="dcterms:W3CDTF">2016-05-10T07:33:00Z</dcterms:modified>
</cp:coreProperties>
</file>